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40D" w:rsidRPr="00BB052A" w:rsidRDefault="0032440D" w:rsidP="009B23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BB052A">
        <w:rPr>
          <w:rFonts w:ascii="Times New Roman" w:hAnsi="Times New Roman" w:cs="Times New Roman"/>
          <w:sz w:val="24"/>
          <w:szCs w:val="24"/>
        </w:rPr>
        <w:t>ннот</w:t>
      </w:r>
      <w:r w:rsidR="005F6030">
        <w:rPr>
          <w:rFonts w:ascii="Times New Roman" w:hAnsi="Times New Roman" w:cs="Times New Roman"/>
          <w:sz w:val="24"/>
          <w:szCs w:val="24"/>
        </w:rPr>
        <w:t>ация к рабочей программе</w:t>
      </w:r>
      <w:r w:rsidR="00515B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440D" w:rsidRPr="00BB052A" w:rsidRDefault="0032440D" w:rsidP="009B230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B052A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32440D" w:rsidRPr="00BB052A" w:rsidRDefault="0032440D" w:rsidP="009B23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8"/>
      </w:tblGrid>
      <w:tr w:rsidR="0032440D" w:rsidRPr="00BB052A" w:rsidTr="009B2304">
        <w:tc>
          <w:tcPr>
            <w:tcW w:w="3652" w:type="dxa"/>
          </w:tcPr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32440D" w:rsidRPr="00BB052A" w:rsidRDefault="005F6030" w:rsidP="005F60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РП </w:t>
            </w:r>
            <w:r w:rsidR="00515B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3745">
              <w:rPr>
                <w:rFonts w:ascii="Times New Roman" w:hAnsi="Times New Roman" w:cs="Times New Roman"/>
                <w:b/>
                <w:sz w:val="24"/>
                <w:szCs w:val="24"/>
              </w:rPr>
              <w:t>по физической культуре,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13745">
              <w:rPr>
                <w:rFonts w:ascii="Times New Roman" w:hAnsi="Times New Roman" w:cs="Times New Roman"/>
                <w:b/>
                <w:sz w:val="24"/>
                <w:szCs w:val="24"/>
              </w:rPr>
              <w:t>1А класс</w:t>
            </w:r>
            <w:r w:rsidR="00515B12"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</w:p>
        </w:tc>
      </w:tr>
      <w:tr w:rsidR="0032440D" w:rsidRPr="00BB052A" w:rsidTr="009B2304">
        <w:tc>
          <w:tcPr>
            <w:tcW w:w="3652" w:type="dxa"/>
          </w:tcPr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919" w:type="dxa"/>
          </w:tcPr>
          <w:p w:rsidR="00F97D4F" w:rsidRDefault="00F97D4F" w:rsidP="009B23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физической культуры </w:t>
            </w:r>
          </w:p>
          <w:p w:rsidR="00F97D4F" w:rsidRPr="00F97D4F" w:rsidRDefault="00F97D4F" w:rsidP="009B23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Энзе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Ханифовна</w:t>
            </w:r>
            <w:proofErr w:type="spellEnd"/>
          </w:p>
        </w:tc>
      </w:tr>
      <w:tr w:rsidR="0032440D" w:rsidRPr="00BB052A" w:rsidTr="009B2304">
        <w:tc>
          <w:tcPr>
            <w:tcW w:w="3652" w:type="dxa"/>
          </w:tcPr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32440D" w:rsidRPr="00BB052A" w:rsidRDefault="00A13745" w:rsidP="00A13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1А класс, </w:t>
            </w:r>
            <w:r w:rsidR="00F97D4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F97D4F">
              <w:rPr>
                <w:rFonts w:ascii="Times New Roman" w:hAnsi="Times New Roman" w:cs="Times New Roman"/>
                <w:sz w:val="24"/>
                <w:szCs w:val="24"/>
              </w:rPr>
              <w:t>Кадряковская</w:t>
            </w:r>
            <w:proofErr w:type="spellEnd"/>
            <w:r w:rsidR="00F97D4F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="00F97D4F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="00F97D4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proofErr w:type="gramStart"/>
            <w:r w:rsidR="00F97D4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F97D4F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="008B5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2440D" w:rsidRPr="00BB052A" w:rsidTr="009B2304">
        <w:tc>
          <w:tcPr>
            <w:tcW w:w="3652" w:type="dxa"/>
          </w:tcPr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32440D" w:rsidRPr="009B2304" w:rsidRDefault="008B5960" w:rsidP="009B2304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  <w:lang w:val="tt-RU"/>
              </w:rPr>
              <w:t>Ф</w:t>
            </w:r>
            <w:proofErr w:type="spellStart"/>
            <w:r w:rsidRPr="00834D07">
              <w:rPr>
                <w:rFonts w:ascii="Times New Roman" w:hAnsi="Times New Roman" w:cs="Times New Roman"/>
              </w:rPr>
              <w:t>изическая</w:t>
            </w:r>
            <w:proofErr w:type="spellEnd"/>
            <w:r w:rsidRPr="00834D07">
              <w:rPr>
                <w:rFonts w:ascii="Times New Roman" w:hAnsi="Times New Roman" w:cs="Times New Roman"/>
              </w:rPr>
              <w:t xml:space="preserve"> культура. 1-4 классы: учеб</w:t>
            </w:r>
            <w:proofErr w:type="gramStart"/>
            <w:r w:rsidRPr="00834D07">
              <w:rPr>
                <w:rFonts w:ascii="Times New Roman" w:hAnsi="Times New Roman" w:cs="Times New Roman"/>
              </w:rPr>
              <w:t>.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34D07">
              <w:rPr>
                <w:rFonts w:ascii="Times New Roman" w:hAnsi="Times New Roman" w:cs="Times New Roman"/>
              </w:rPr>
              <w:t>д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ля </w:t>
            </w:r>
            <w:proofErr w:type="spellStart"/>
            <w:r w:rsidRPr="00834D07">
              <w:rPr>
                <w:rFonts w:ascii="Times New Roman" w:hAnsi="Times New Roman" w:cs="Times New Roman"/>
              </w:rPr>
              <w:t>общеобразоват</w:t>
            </w:r>
            <w:proofErr w:type="spellEnd"/>
            <w:r w:rsidRPr="00834D07">
              <w:rPr>
                <w:rFonts w:ascii="Times New Roman" w:hAnsi="Times New Roman" w:cs="Times New Roman"/>
              </w:rPr>
              <w:t>. учреждений. Лях В.И.- 13</w:t>
            </w:r>
            <w:r w:rsidR="009B2304">
              <w:rPr>
                <w:rFonts w:ascii="Times New Roman" w:hAnsi="Times New Roman" w:cs="Times New Roman"/>
              </w:rPr>
              <w:t>-е изд</w:t>
            </w:r>
            <w:proofErr w:type="gramStart"/>
            <w:r w:rsidR="009B2304">
              <w:rPr>
                <w:rFonts w:ascii="Times New Roman" w:hAnsi="Times New Roman" w:cs="Times New Roman"/>
              </w:rPr>
              <w:t xml:space="preserve">.. – </w:t>
            </w:r>
            <w:proofErr w:type="spellStart"/>
            <w:proofErr w:type="gramEnd"/>
            <w:r w:rsidR="009B2304">
              <w:rPr>
                <w:rFonts w:ascii="Times New Roman" w:hAnsi="Times New Roman" w:cs="Times New Roman"/>
              </w:rPr>
              <w:t>М.:Просвещение</w:t>
            </w:r>
            <w:proofErr w:type="spellEnd"/>
            <w:r w:rsidR="009B2304">
              <w:rPr>
                <w:rFonts w:ascii="Times New Roman" w:hAnsi="Times New Roman" w:cs="Times New Roman"/>
              </w:rPr>
              <w:t>, 2012</w:t>
            </w:r>
          </w:p>
        </w:tc>
      </w:tr>
      <w:tr w:rsidR="0032440D" w:rsidRPr="00BB052A" w:rsidTr="009B2304">
        <w:tc>
          <w:tcPr>
            <w:tcW w:w="3652" w:type="dxa"/>
          </w:tcPr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F97D4F" w:rsidRPr="00FA6DDA" w:rsidRDefault="00A13745" w:rsidP="009B2304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346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Требования  </w:t>
            </w:r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Федерального государственного образовательного стандарта начального общего образования.</w:t>
            </w:r>
          </w:p>
          <w:p w:rsidR="00F97D4F" w:rsidRPr="00FA6DDA" w:rsidRDefault="00A13745" w:rsidP="009B2304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Концепция  </w:t>
            </w:r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духовно-нравственного развития и воспитания личности гражданина России.</w:t>
            </w:r>
          </w:p>
          <w:p w:rsidR="00F97D4F" w:rsidRPr="00FA6DDA" w:rsidRDefault="00A13745" w:rsidP="009B2304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Планируемые  результаты</w:t>
            </w:r>
            <w:r w:rsidR="009B2304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</w:t>
            </w:r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начального общего образования.</w:t>
            </w:r>
          </w:p>
          <w:p w:rsidR="00F97D4F" w:rsidRPr="00FA6DDA" w:rsidRDefault="00A13745" w:rsidP="009B2304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Примерная основная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образовательня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 программа</w:t>
            </w:r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.</w:t>
            </w:r>
          </w:p>
          <w:p w:rsidR="00F97D4F" w:rsidRPr="00FA6DDA" w:rsidRDefault="00A13745" w:rsidP="009B2304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Основная  образовательная  программа  </w:t>
            </w:r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НОО МБОУ «</w:t>
            </w:r>
            <w:proofErr w:type="spellStart"/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Кадряковская</w:t>
            </w:r>
            <w:proofErr w:type="spellEnd"/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  ООШ».</w:t>
            </w:r>
          </w:p>
          <w:p w:rsidR="00F97D4F" w:rsidRPr="00FA6DDA" w:rsidRDefault="00A13745" w:rsidP="009B2304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Комплексная  программа  </w:t>
            </w:r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физического воспитания учащихся 1-11 классов (авторы В.И. Лях, А. А. </w:t>
            </w:r>
            <w:proofErr w:type="spellStart"/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Зданевич</w:t>
            </w:r>
            <w:proofErr w:type="spellEnd"/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 М.: Просвещение, 2011);</w:t>
            </w:r>
          </w:p>
          <w:p w:rsidR="0032440D" w:rsidRPr="009B2304" w:rsidRDefault="00A13745" w:rsidP="009B2304">
            <w:pPr>
              <w:widowControl w:val="0"/>
              <w:spacing w:after="220"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Авторская  программа   </w:t>
            </w:r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В.И. Лях 1-4 классы</w:t>
            </w:r>
            <w:proofErr w:type="gramStart"/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Москва «</w:t>
            </w:r>
            <w:r w:rsidR="00F97D4F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Просвещение» 2013.</w:t>
            </w:r>
          </w:p>
        </w:tc>
      </w:tr>
      <w:tr w:rsidR="0032440D" w:rsidRPr="00BB052A" w:rsidTr="009B2304">
        <w:tc>
          <w:tcPr>
            <w:tcW w:w="3652" w:type="dxa"/>
          </w:tcPr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32440D" w:rsidRPr="009B2304" w:rsidRDefault="008B5960" w:rsidP="009B23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Ф</w:t>
            </w:r>
            <w:r w:rsidRPr="00834D07">
              <w:rPr>
                <w:rFonts w:ascii="Times New Roman" w:hAnsi="Times New Roman" w:cs="Times New Roman"/>
              </w:rPr>
              <w:t xml:space="preserve">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 </w:t>
            </w:r>
          </w:p>
        </w:tc>
      </w:tr>
      <w:tr w:rsidR="0032440D" w:rsidRPr="00BB052A" w:rsidTr="009B2304">
        <w:tc>
          <w:tcPr>
            <w:tcW w:w="3652" w:type="dxa"/>
          </w:tcPr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8B5960" w:rsidRPr="00834D07" w:rsidRDefault="008B5960" w:rsidP="009B2304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      </w:r>
          </w:p>
          <w:p w:rsidR="008B5960" w:rsidRPr="00834D07" w:rsidRDefault="008B5960" w:rsidP="009B2304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      </w:r>
          </w:p>
          <w:p w:rsidR="008B5960" w:rsidRPr="00834D07" w:rsidRDefault="008B5960" w:rsidP="009B2304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      </w:r>
          </w:p>
          <w:p w:rsidR="008B5960" w:rsidRPr="00834D07" w:rsidRDefault="008B5960" w:rsidP="009B2304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развитие интереса к самостоятельным занятиям физическими упражнениями, подвижным играм, формам активного отдыха и досуга; </w:t>
            </w:r>
          </w:p>
          <w:p w:rsidR="008B5960" w:rsidRPr="00834D07" w:rsidRDefault="008B5960" w:rsidP="009B2304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обучение простейшим способам </w:t>
            </w:r>
            <w:proofErr w:type="gramStart"/>
            <w:r w:rsidRPr="00834D07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 физической нагрузкой, отдельными показателями физического развития и физической подготовленности. </w:t>
            </w:r>
          </w:p>
          <w:p w:rsidR="008B5960" w:rsidRPr="00834D07" w:rsidRDefault="008B5960" w:rsidP="009B2304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32440D" w:rsidRPr="00BB052A" w:rsidRDefault="0032440D" w:rsidP="009B23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40D" w:rsidRPr="00BB052A" w:rsidTr="009B2304">
        <w:tc>
          <w:tcPr>
            <w:tcW w:w="3652" w:type="dxa"/>
          </w:tcPr>
          <w:p w:rsidR="0032440D" w:rsidRPr="00BB052A" w:rsidRDefault="0032440D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919" w:type="dxa"/>
          </w:tcPr>
          <w:p w:rsidR="0032440D" w:rsidRPr="00BB052A" w:rsidRDefault="00A13745" w:rsidP="008A1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32440D" w:rsidRPr="00BB052A" w:rsidTr="009B2304">
        <w:tc>
          <w:tcPr>
            <w:tcW w:w="3652" w:type="dxa"/>
          </w:tcPr>
          <w:p w:rsidR="0032440D" w:rsidRPr="00BB052A" w:rsidRDefault="0032440D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32440D" w:rsidRPr="00BB052A" w:rsidRDefault="0032440D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9B2304" w:rsidRPr="00BB052A" w:rsidRDefault="00A13745" w:rsidP="00A137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3/ 99 </w:t>
            </w:r>
          </w:p>
        </w:tc>
      </w:tr>
    </w:tbl>
    <w:p w:rsidR="00A13745" w:rsidRDefault="00A13745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13745" w:rsidRDefault="00A13745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13745" w:rsidRDefault="00A13745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13745" w:rsidRDefault="00A13745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6030" w:rsidRPr="00BB052A" w:rsidRDefault="005F6030" w:rsidP="005F60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r w:rsidRPr="00BB052A">
        <w:rPr>
          <w:rFonts w:ascii="Times New Roman" w:hAnsi="Times New Roman" w:cs="Times New Roman"/>
          <w:sz w:val="24"/>
          <w:szCs w:val="24"/>
        </w:rPr>
        <w:t>ннот</w:t>
      </w:r>
      <w:r>
        <w:rPr>
          <w:rFonts w:ascii="Times New Roman" w:hAnsi="Times New Roman" w:cs="Times New Roman"/>
          <w:sz w:val="24"/>
          <w:szCs w:val="24"/>
        </w:rPr>
        <w:t xml:space="preserve">ация к рабочей программе </w:t>
      </w:r>
    </w:p>
    <w:p w:rsidR="00A13745" w:rsidRPr="00BB052A" w:rsidRDefault="00A13745" w:rsidP="00A1374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B052A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A13745" w:rsidRPr="00BB052A" w:rsidRDefault="00A13745" w:rsidP="00A13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8"/>
      </w:tblGrid>
      <w:tr w:rsidR="00A13745" w:rsidRPr="00BB052A" w:rsidTr="006D3AFF">
        <w:tc>
          <w:tcPr>
            <w:tcW w:w="3652" w:type="dxa"/>
          </w:tcPr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A13745" w:rsidRPr="00BB052A" w:rsidRDefault="005F603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РП</w:t>
            </w:r>
            <w:r w:rsidR="00A13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3AFF">
              <w:rPr>
                <w:rFonts w:ascii="Times New Roman" w:hAnsi="Times New Roman" w:cs="Times New Roman"/>
                <w:b/>
                <w:sz w:val="24"/>
                <w:szCs w:val="24"/>
              </w:rPr>
              <w:t>по физической культуре,2</w:t>
            </w:r>
            <w:r w:rsidR="00A13745">
              <w:rPr>
                <w:rFonts w:ascii="Times New Roman" w:hAnsi="Times New Roman" w:cs="Times New Roman"/>
                <w:b/>
                <w:sz w:val="24"/>
                <w:szCs w:val="24"/>
              </w:rPr>
              <w:t>А класс</w:t>
            </w:r>
            <w:r w:rsidR="00A13745"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</w:p>
        </w:tc>
      </w:tr>
      <w:tr w:rsidR="00A13745" w:rsidRPr="00BB052A" w:rsidTr="006D3AFF">
        <w:tc>
          <w:tcPr>
            <w:tcW w:w="3652" w:type="dxa"/>
          </w:tcPr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919" w:type="dxa"/>
          </w:tcPr>
          <w:p w:rsidR="00A13745" w:rsidRDefault="00A13745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физической культуры </w:t>
            </w:r>
          </w:p>
          <w:p w:rsidR="00A13745" w:rsidRPr="00F97D4F" w:rsidRDefault="00A13745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Энзе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Ханифовна</w:t>
            </w:r>
            <w:proofErr w:type="spellEnd"/>
          </w:p>
        </w:tc>
      </w:tr>
      <w:tr w:rsidR="00A13745" w:rsidRPr="00BB052A" w:rsidTr="006D3AFF">
        <w:tc>
          <w:tcPr>
            <w:tcW w:w="3652" w:type="dxa"/>
          </w:tcPr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A13745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13745">
              <w:rPr>
                <w:rFonts w:ascii="Times New Roman" w:hAnsi="Times New Roman" w:cs="Times New Roman"/>
                <w:sz w:val="24"/>
                <w:szCs w:val="24"/>
              </w:rPr>
              <w:t>А класс, МБОУ «</w:t>
            </w:r>
            <w:proofErr w:type="spellStart"/>
            <w:r w:rsidR="00A13745">
              <w:rPr>
                <w:rFonts w:ascii="Times New Roman" w:hAnsi="Times New Roman" w:cs="Times New Roman"/>
                <w:sz w:val="24"/>
                <w:szCs w:val="24"/>
              </w:rPr>
              <w:t>Кадряковская</w:t>
            </w:r>
            <w:proofErr w:type="spellEnd"/>
            <w:r w:rsidR="00A13745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="00A13745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="00A1374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proofErr w:type="gramStart"/>
            <w:r w:rsidR="00A1374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A13745">
              <w:rPr>
                <w:rFonts w:ascii="Times New Roman" w:hAnsi="Times New Roman" w:cs="Times New Roman"/>
                <w:sz w:val="24"/>
                <w:szCs w:val="24"/>
              </w:rPr>
              <w:t xml:space="preserve">РТ </w:t>
            </w:r>
          </w:p>
        </w:tc>
      </w:tr>
      <w:tr w:rsidR="00A13745" w:rsidRPr="00BB052A" w:rsidTr="006D3AFF">
        <w:tc>
          <w:tcPr>
            <w:tcW w:w="3652" w:type="dxa"/>
          </w:tcPr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A13745" w:rsidRPr="009B2304" w:rsidRDefault="00A13745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  <w:lang w:val="tt-RU"/>
              </w:rPr>
              <w:t>Ф</w:t>
            </w:r>
            <w:proofErr w:type="spellStart"/>
            <w:r w:rsidRPr="00834D07">
              <w:rPr>
                <w:rFonts w:ascii="Times New Roman" w:hAnsi="Times New Roman" w:cs="Times New Roman"/>
              </w:rPr>
              <w:t>изическая</w:t>
            </w:r>
            <w:proofErr w:type="spellEnd"/>
            <w:r w:rsidRPr="00834D07">
              <w:rPr>
                <w:rFonts w:ascii="Times New Roman" w:hAnsi="Times New Roman" w:cs="Times New Roman"/>
              </w:rPr>
              <w:t xml:space="preserve"> культура. 1-4 классы: учеб</w:t>
            </w:r>
            <w:proofErr w:type="gramStart"/>
            <w:r w:rsidRPr="00834D07">
              <w:rPr>
                <w:rFonts w:ascii="Times New Roman" w:hAnsi="Times New Roman" w:cs="Times New Roman"/>
              </w:rPr>
              <w:t>.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34D07">
              <w:rPr>
                <w:rFonts w:ascii="Times New Roman" w:hAnsi="Times New Roman" w:cs="Times New Roman"/>
              </w:rPr>
              <w:t>д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ля </w:t>
            </w:r>
            <w:proofErr w:type="spellStart"/>
            <w:r w:rsidRPr="00834D07">
              <w:rPr>
                <w:rFonts w:ascii="Times New Roman" w:hAnsi="Times New Roman" w:cs="Times New Roman"/>
              </w:rPr>
              <w:t>общеобразоват</w:t>
            </w:r>
            <w:proofErr w:type="spellEnd"/>
            <w:r w:rsidRPr="00834D07">
              <w:rPr>
                <w:rFonts w:ascii="Times New Roman" w:hAnsi="Times New Roman" w:cs="Times New Roman"/>
              </w:rPr>
              <w:t>. учреждений. Лях В.И.- 13</w:t>
            </w:r>
            <w:r>
              <w:rPr>
                <w:rFonts w:ascii="Times New Roman" w:hAnsi="Times New Roman" w:cs="Times New Roman"/>
              </w:rPr>
              <w:t>-е изд</w:t>
            </w:r>
            <w:proofErr w:type="gramStart"/>
            <w:r>
              <w:rPr>
                <w:rFonts w:ascii="Times New Roman" w:hAnsi="Times New Roman" w:cs="Times New Roman"/>
              </w:rPr>
              <w:t xml:space="preserve">.. – 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М.:Просвещение</w:t>
            </w:r>
            <w:proofErr w:type="spellEnd"/>
            <w:r>
              <w:rPr>
                <w:rFonts w:ascii="Times New Roman" w:hAnsi="Times New Roman" w:cs="Times New Roman"/>
              </w:rPr>
              <w:t>, 2012</w:t>
            </w:r>
          </w:p>
        </w:tc>
      </w:tr>
      <w:tr w:rsidR="00A13745" w:rsidRPr="00BB052A" w:rsidTr="006D3AFF">
        <w:tc>
          <w:tcPr>
            <w:tcW w:w="3652" w:type="dxa"/>
          </w:tcPr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A13745" w:rsidRPr="00FA6DDA" w:rsidRDefault="00A13745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346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Требования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Федерального государственного образовательного стандарта начального общего образования.</w:t>
            </w:r>
          </w:p>
          <w:p w:rsidR="00A13745" w:rsidRPr="00FA6DDA" w:rsidRDefault="00A13745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Концепция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духовно-нравственного развития и воспитания личности гражданина России.</w:t>
            </w:r>
          </w:p>
          <w:p w:rsidR="00A13745" w:rsidRPr="00FA6DDA" w:rsidRDefault="00A13745" w:rsidP="006D3AFF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Планируемые  результаты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начального общего образования.</w:t>
            </w:r>
          </w:p>
          <w:p w:rsidR="00A13745" w:rsidRPr="00FA6DDA" w:rsidRDefault="00A13745" w:rsidP="006D3AFF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Примерная основная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образовательня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 программа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.</w:t>
            </w:r>
          </w:p>
          <w:p w:rsidR="00A13745" w:rsidRPr="00FA6DDA" w:rsidRDefault="00A13745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Основная  образовательная  программа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НОО МБОУ «</w:t>
            </w:r>
            <w:proofErr w:type="spell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Кадряковская</w:t>
            </w:r>
            <w:proofErr w:type="spellEnd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  ООШ».</w:t>
            </w:r>
          </w:p>
          <w:p w:rsidR="00A13745" w:rsidRPr="00FA6DDA" w:rsidRDefault="00A13745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Комплексная  программа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физического воспитания учащихся 1-11 классов (авторы В.И. Лях, А. А. </w:t>
            </w:r>
            <w:proofErr w:type="spell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Зданевич</w:t>
            </w:r>
            <w:proofErr w:type="spellEnd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 М.: Просвещение, 2011);</w:t>
            </w:r>
          </w:p>
          <w:p w:rsidR="00A13745" w:rsidRPr="009B2304" w:rsidRDefault="00A13745" w:rsidP="006D3AFF">
            <w:pPr>
              <w:widowControl w:val="0"/>
              <w:spacing w:after="220"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Авторская  программа 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В.И. Лях 1-4 классы</w:t>
            </w:r>
            <w:proofErr w:type="gram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Москва «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Просвещение» 2013.</w:t>
            </w:r>
          </w:p>
        </w:tc>
      </w:tr>
      <w:tr w:rsidR="00A13745" w:rsidRPr="00BB052A" w:rsidTr="006D3AFF">
        <w:tc>
          <w:tcPr>
            <w:tcW w:w="3652" w:type="dxa"/>
          </w:tcPr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A13745" w:rsidRPr="009B2304" w:rsidRDefault="00A13745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Ф</w:t>
            </w:r>
            <w:r w:rsidRPr="00834D07">
              <w:rPr>
                <w:rFonts w:ascii="Times New Roman" w:hAnsi="Times New Roman" w:cs="Times New Roman"/>
              </w:rPr>
              <w:t xml:space="preserve">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 </w:t>
            </w:r>
          </w:p>
        </w:tc>
      </w:tr>
      <w:tr w:rsidR="00A13745" w:rsidRPr="00BB052A" w:rsidTr="006D3AFF">
        <w:tc>
          <w:tcPr>
            <w:tcW w:w="3652" w:type="dxa"/>
          </w:tcPr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A13745" w:rsidRPr="00834D07" w:rsidRDefault="00A13745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      </w:r>
          </w:p>
          <w:p w:rsidR="00A13745" w:rsidRPr="00834D07" w:rsidRDefault="00A13745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      </w:r>
          </w:p>
          <w:p w:rsidR="00A13745" w:rsidRPr="00834D07" w:rsidRDefault="00A13745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      </w:r>
          </w:p>
          <w:p w:rsidR="00A13745" w:rsidRPr="00834D07" w:rsidRDefault="00A13745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развитие интереса к самостоятельным занятиям физическими упражнениями, подвижным играм, формам активного отдыха и досуга; </w:t>
            </w:r>
          </w:p>
          <w:p w:rsidR="00A13745" w:rsidRPr="00834D07" w:rsidRDefault="00A13745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обучение простейшим способам </w:t>
            </w:r>
            <w:proofErr w:type="gramStart"/>
            <w:r w:rsidRPr="00834D07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 физической нагрузкой, отдельными показателями физического развития и физической подготовленности. </w:t>
            </w:r>
          </w:p>
          <w:p w:rsidR="00A13745" w:rsidRPr="00834D07" w:rsidRDefault="00A13745" w:rsidP="006D3AF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745" w:rsidRPr="00BB052A" w:rsidTr="006D3AFF">
        <w:tc>
          <w:tcPr>
            <w:tcW w:w="3652" w:type="dxa"/>
          </w:tcPr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919" w:type="dxa"/>
          </w:tcPr>
          <w:p w:rsidR="00A13745" w:rsidRPr="00BB052A" w:rsidRDefault="00A13745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A13745" w:rsidRPr="00BB052A" w:rsidTr="006D3AFF">
        <w:tc>
          <w:tcPr>
            <w:tcW w:w="3652" w:type="dxa"/>
          </w:tcPr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A13745" w:rsidRPr="00BB052A" w:rsidRDefault="00A13745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A13745" w:rsidRPr="00BB052A" w:rsidRDefault="006D3AFF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 102</w:t>
            </w:r>
            <w:r w:rsidR="00A13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13745" w:rsidRDefault="00A13745" w:rsidP="00A137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3AFF" w:rsidRDefault="006D3AFF" w:rsidP="006D3A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6D3A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6D3A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6D3A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6030" w:rsidRPr="00BB052A" w:rsidRDefault="005F6030" w:rsidP="005F60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r w:rsidRPr="00BB052A">
        <w:rPr>
          <w:rFonts w:ascii="Times New Roman" w:hAnsi="Times New Roman" w:cs="Times New Roman"/>
          <w:sz w:val="24"/>
          <w:szCs w:val="24"/>
        </w:rPr>
        <w:t>ннот</w:t>
      </w:r>
      <w:r>
        <w:rPr>
          <w:rFonts w:ascii="Times New Roman" w:hAnsi="Times New Roman" w:cs="Times New Roman"/>
          <w:sz w:val="24"/>
          <w:szCs w:val="24"/>
        </w:rPr>
        <w:t xml:space="preserve">ация к рабочей программе </w:t>
      </w:r>
    </w:p>
    <w:p w:rsidR="006D3AFF" w:rsidRPr="00BB052A" w:rsidRDefault="006D3AFF" w:rsidP="006D3AF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B052A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6D3AFF" w:rsidRPr="00BB052A" w:rsidRDefault="006D3AFF" w:rsidP="006D3A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8"/>
      </w:tblGrid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BB052A" w:rsidRDefault="005F603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РП</w:t>
            </w:r>
            <w:r w:rsidR="006D3AF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D3AFF">
              <w:rPr>
                <w:rFonts w:ascii="Times New Roman" w:hAnsi="Times New Roman" w:cs="Times New Roman"/>
                <w:b/>
                <w:sz w:val="24"/>
                <w:szCs w:val="24"/>
              </w:rPr>
              <w:t>по физической культуре,3А класс</w:t>
            </w:r>
            <w:r w:rsidR="006D3AFF"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919" w:type="dxa"/>
          </w:tcPr>
          <w:p w:rsidR="006D3AFF" w:rsidRDefault="006D3AFF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физической культуры </w:t>
            </w:r>
          </w:p>
          <w:p w:rsidR="006D3AFF" w:rsidRPr="00F97D4F" w:rsidRDefault="006D3AFF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Энзе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Ханифовна</w:t>
            </w:r>
            <w:proofErr w:type="spellEnd"/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 класс,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 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9B2304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  <w:lang w:val="tt-RU"/>
              </w:rPr>
              <w:t>Ф</w:t>
            </w:r>
            <w:proofErr w:type="spellStart"/>
            <w:r w:rsidRPr="00834D07">
              <w:rPr>
                <w:rFonts w:ascii="Times New Roman" w:hAnsi="Times New Roman" w:cs="Times New Roman"/>
              </w:rPr>
              <w:t>изическая</w:t>
            </w:r>
            <w:proofErr w:type="spellEnd"/>
            <w:r w:rsidRPr="00834D07">
              <w:rPr>
                <w:rFonts w:ascii="Times New Roman" w:hAnsi="Times New Roman" w:cs="Times New Roman"/>
              </w:rPr>
              <w:t xml:space="preserve"> культура. 1-4 классы: учеб</w:t>
            </w:r>
            <w:proofErr w:type="gramStart"/>
            <w:r w:rsidRPr="00834D07">
              <w:rPr>
                <w:rFonts w:ascii="Times New Roman" w:hAnsi="Times New Roman" w:cs="Times New Roman"/>
              </w:rPr>
              <w:t>.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34D07">
              <w:rPr>
                <w:rFonts w:ascii="Times New Roman" w:hAnsi="Times New Roman" w:cs="Times New Roman"/>
              </w:rPr>
              <w:t>д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ля </w:t>
            </w:r>
            <w:proofErr w:type="spellStart"/>
            <w:r w:rsidRPr="00834D07">
              <w:rPr>
                <w:rFonts w:ascii="Times New Roman" w:hAnsi="Times New Roman" w:cs="Times New Roman"/>
              </w:rPr>
              <w:t>общеобразоват</w:t>
            </w:r>
            <w:proofErr w:type="spellEnd"/>
            <w:r w:rsidRPr="00834D07">
              <w:rPr>
                <w:rFonts w:ascii="Times New Roman" w:hAnsi="Times New Roman" w:cs="Times New Roman"/>
              </w:rPr>
              <w:t>. учреждений. Лях В.И.- 13</w:t>
            </w:r>
            <w:r>
              <w:rPr>
                <w:rFonts w:ascii="Times New Roman" w:hAnsi="Times New Roman" w:cs="Times New Roman"/>
              </w:rPr>
              <w:t>-е изд</w:t>
            </w:r>
            <w:proofErr w:type="gramStart"/>
            <w:r>
              <w:rPr>
                <w:rFonts w:ascii="Times New Roman" w:hAnsi="Times New Roman" w:cs="Times New Roman"/>
              </w:rPr>
              <w:t xml:space="preserve">.. – 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М.:Просвещение</w:t>
            </w:r>
            <w:proofErr w:type="spellEnd"/>
            <w:r>
              <w:rPr>
                <w:rFonts w:ascii="Times New Roman" w:hAnsi="Times New Roman" w:cs="Times New Roman"/>
              </w:rPr>
              <w:t>, 2012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346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Требования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Федерального государственного образовательного стандарта начального общего образования.</w:t>
            </w:r>
          </w:p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Концепция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духовно-нравственного развития и воспитания личности гражданина России.</w:t>
            </w:r>
          </w:p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Планируемые  результаты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начального общего образования.</w:t>
            </w:r>
          </w:p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Примерная основная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образовательня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 программа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.</w:t>
            </w:r>
          </w:p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Основная  образовательная  программа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НОО МБОУ «</w:t>
            </w:r>
            <w:proofErr w:type="spell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Кадряковская</w:t>
            </w:r>
            <w:proofErr w:type="spellEnd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  ООШ».</w:t>
            </w:r>
          </w:p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Комплексная  программа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физического воспитания учащихся 1-11 классов (авторы В.И. Лях, А. А. </w:t>
            </w:r>
            <w:proofErr w:type="spell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Зданевич</w:t>
            </w:r>
            <w:proofErr w:type="spellEnd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 М.: Просвещение, 2011);</w:t>
            </w:r>
          </w:p>
          <w:p w:rsidR="006D3AFF" w:rsidRPr="009B2304" w:rsidRDefault="006D3AFF" w:rsidP="006D3AFF">
            <w:pPr>
              <w:widowControl w:val="0"/>
              <w:spacing w:after="220"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Авторская  программа 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В.И. Лях 1-4 классы</w:t>
            </w:r>
            <w:proofErr w:type="gram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Москва «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Просвещение» 2013.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9B2304" w:rsidRDefault="006D3AFF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Ф</w:t>
            </w:r>
            <w:r w:rsidRPr="00834D07">
              <w:rPr>
                <w:rFonts w:ascii="Times New Roman" w:hAnsi="Times New Roman" w:cs="Times New Roman"/>
              </w:rPr>
              <w:t xml:space="preserve">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 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834D07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      </w:r>
          </w:p>
          <w:p w:rsidR="006D3AFF" w:rsidRPr="00834D07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      </w:r>
          </w:p>
          <w:p w:rsidR="006D3AFF" w:rsidRPr="00834D07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      </w:r>
          </w:p>
          <w:p w:rsidR="006D3AFF" w:rsidRPr="00834D07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развитие интереса к самостоятельным занятиям физическими упражнениями, подвижным играм, формам активного отдыха и досуга; </w:t>
            </w:r>
          </w:p>
          <w:p w:rsidR="006D3AFF" w:rsidRPr="00834D07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обучение простейшим способам </w:t>
            </w:r>
            <w:proofErr w:type="gramStart"/>
            <w:r w:rsidRPr="00834D07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 физической нагрузкой, отдельными показателями физического развития и физической подготовленности. </w:t>
            </w:r>
          </w:p>
          <w:p w:rsidR="006D3AFF" w:rsidRPr="00834D07" w:rsidRDefault="006D3AFF" w:rsidP="006D3AF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919" w:type="dxa"/>
          </w:tcPr>
          <w:p w:rsidR="006D3AFF" w:rsidRPr="00BB052A" w:rsidRDefault="006D3AFF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BB052A" w:rsidRDefault="006D3AFF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3/ 102 </w:t>
            </w:r>
          </w:p>
        </w:tc>
      </w:tr>
    </w:tbl>
    <w:p w:rsidR="006D3AFF" w:rsidRDefault="006D3AFF" w:rsidP="006D3A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3AFF" w:rsidRDefault="006D3AFF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3AFF" w:rsidRDefault="006D3AFF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3AFF" w:rsidRDefault="006D3AFF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6030" w:rsidRPr="00BB052A" w:rsidRDefault="005F6030" w:rsidP="005F60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r w:rsidRPr="00BB052A">
        <w:rPr>
          <w:rFonts w:ascii="Times New Roman" w:hAnsi="Times New Roman" w:cs="Times New Roman"/>
          <w:sz w:val="24"/>
          <w:szCs w:val="24"/>
        </w:rPr>
        <w:t>ннот</w:t>
      </w:r>
      <w:r>
        <w:rPr>
          <w:rFonts w:ascii="Times New Roman" w:hAnsi="Times New Roman" w:cs="Times New Roman"/>
          <w:sz w:val="24"/>
          <w:szCs w:val="24"/>
        </w:rPr>
        <w:t xml:space="preserve">ация к рабочей программе </w:t>
      </w:r>
    </w:p>
    <w:p w:rsidR="006D3AFF" w:rsidRPr="00BB052A" w:rsidRDefault="006D3AFF" w:rsidP="006D3AF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B052A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6D3AFF" w:rsidRPr="00BB052A" w:rsidRDefault="006D3AFF" w:rsidP="006D3A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8"/>
      </w:tblGrid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BB052A" w:rsidRDefault="005F603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РП</w:t>
            </w:r>
            <w:r w:rsidR="006D3AF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D3AFF">
              <w:rPr>
                <w:rFonts w:ascii="Times New Roman" w:hAnsi="Times New Roman" w:cs="Times New Roman"/>
                <w:b/>
                <w:sz w:val="24"/>
                <w:szCs w:val="24"/>
              </w:rPr>
              <w:t>по физической культуре,4А класс</w:t>
            </w:r>
            <w:r w:rsidR="006D3AFF"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919" w:type="dxa"/>
          </w:tcPr>
          <w:p w:rsidR="006D3AFF" w:rsidRDefault="006D3AFF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физической культуры </w:t>
            </w:r>
          </w:p>
          <w:p w:rsidR="006D3AFF" w:rsidRPr="00F97D4F" w:rsidRDefault="006D3AFF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Энзе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Ханифовна</w:t>
            </w:r>
            <w:proofErr w:type="spellEnd"/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 класс,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 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9B2304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  <w:lang w:val="tt-RU"/>
              </w:rPr>
              <w:t>Ф</w:t>
            </w:r>
            <w:proofErr w:type="spellStart"/>
            <w:r w:rsidRPr="00834D07">
              <w:rPr>
                <w:rFonts w:ascii="Times New Roman" w:hAnsi="Times New Roman" w:cs="Times New Roman"/>
              </w:rPr>
              <w:t>изическая</w:t>
            </w:r>
            <w:proofErr w:type="spellEnd"/>
            <w:r w:rsidRPr="00834D07">
              <w:rPr>
                <w:rFonts w:ascii="Times New Roman" w:hAnsi="Times New Roman" w:cs="Times New Roman"/>
              </w:rPr>
              <w:t xml:space="preserve"> культура. 1-4 классы: учеб</w:t>
            </w:r>
            <w:proofErr w:type="gramStart"/>
            <w:r w:rsidRPr="00834D07">
              <w:rPr>
                <w:rFonts w:ascii="Times New Roman" w:hAnsi="Times New Roman" w:cs="Times New Roman"/>
              </w:rPr>
              <w:t>.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34D07">
              <w:rPr>
                <w:rFonts w:ascii="Times New Roman" w:hAnsi="Times New Roman" w:cs="Times New Roman"/>
              </w:rPr>
              <w:t>д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ля </w:t>
            </w:r>
            <w:proofErr w:type="spellStart"/>
            <w:r w:rsidRPr="00834D07">
              <w:rPr>
                <w:rFonts w:ascii="Times New Roman" w:hAnsi="Times New Roman" w:cs="Times New Roman"/>
              </w:rPr>
              <w:t>общеобразоват</w:t>
            </w:r>
            <w:proofErr w:type="spellEnd"/>
            <w:r w:rsidRPr="00834D07">
              <w:rPr>
                <w:rFonts w:ascii="Times New Roman" w:hAnsi="Times New Roman" w:cs="Times New Roman"/>
              </w:rPr>
              <w:t>. учреждений. Лях В.И.- 13</w:t>
            </w:r>
            <w:r>
              <w:rPr>
                <w:rFonts w:ascii="Times New Roman" w:hAnsi="Times New Roman" w:cs="Times New Roman"/>
              </w:rPr>
              <w:t>-е изд</w:t>
            </w:r>
            <w:proofErr w:type="gramStart"/>
            <w:r>
              <w:rPr>
                <w:rFonts w:ascii="Times New Roman" w:hAnsi="Times New Roman" w:cs="Times New Roman"/>
              </w:rPr>
              <w:t xml:space="preserve">.. – 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М.:Просвещение</w:t>
            </w:r>
            <w:proofErr w:type="spellEnd"/>
            <w:r>
              <w:rPr>
                <w:rFonts w:ascii="Times New Roman" w:hAnsi="Times New Roman" w:cs="Times New Roman"/>
              </w:rPr>
              <w:t>, 2012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346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Требования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Федерального государственного образовательного стандарта начального общего образования.</w:t>
            </w:r>
          </w:p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Концепция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духовно-нравственного развития и воспитания личности гражданина России.</w:t>
            </w:r>
          </w:p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Планируемые  результаты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начального общего образования.</w:t>
            </w:r>
          </w:p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Примерная основная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образовательня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 программа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.</w:t>
            </w:r>
          </w:p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Основная  образовательная  программа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НОО МБОУ «</w:t>
            </w:r>
            <w:proofErr w:type="spell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Кадряковская</w:t>
            </w:r>
            <w:proofErr w:type="spellEnd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  ООШ».</w:t>
            </w:r>
          </w:p>
          <w:p w:rsidR="006D3AFF" w:rsidRPr="00FA6DDA" w:rsidRDefault="006D3AFF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Комплексная  программа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физического воспитания учащихся 1-11 классов (авторы В.И. Лях, А. А. </w:t>
            </w:r>
            <w:proofErr w:type="spell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Зданевич</w:t>
            </w:r>
            <w:proofErr w:type="spellEnd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 М.: Просвещение, 2011);</w:t>
            </w:r>
          </w:p>
          <w:p w:rsidR="006D3AFF" w:rsidRPr="009B2304" w:rsidRDefault="006D3AFF" w:rsidP="006D3AFF">
            <w:pPr>
              <w:widowControl w:val="0"/>
              <w:spacing w:after="220"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Авторская  программа  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В.И. Лях 1-4 классы</w:t>
            </w:r>
            <w:proofErr w:type="gram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Москва «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Просвещение» 2013.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9B2304" w:rsidRDefault="006D3AFF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Ф</w:t>
            </w:r>
            <w:r w:rsidRPr="00834D07">
              <w:rPr>
                <w:rFonts w:ascii="Times New Roman" w:hAnsi="Times New Roman" w:cs="Times New Roman"/>
              </w:rPr>
              <w:t xml:space="preserve">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 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834D07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      </w:r>
          </w:p>
          <w:p w:rsidR="006D3AFF" w:rsidRPr="00834D07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      </w:r>
          </w:p>
          <w:p w:rsidR="006D3AFF" w:rsidRPr="00834D07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      </w:r>
          </w:p>
          <w:p w:rsidR="006D3AFF" w:rsidRPr="00834D07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развитие интереса к самостоятельным занятиям физическими упражнениями, подвижным играм, формам активного отдыха и досуга; </w:t>
            </w:r>
          </w:p>
          <w:p w:rsidR="006D3AFF" w:rsidRPr="00834D07" w:rsidRDefault="006D3AFF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обучение простейшим способам </w:t>
            </w:r>
            <w:proofErr w:type="gramStart"/>
            <w:r w:rsidRPr="00834D07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 физической нагрузкой, отдельными показателями физического развития и физической подготовленности. </w:t>
            </w:r>
          </w:p>
          <w:p w:rsidR="006D3AFF" w:rsidRPr="00834D07" w:rsidRDefault="006D3AFF" w:rsidP="006D3AFF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919" w:type="dxa"/>
          </w:tcPr>
          <w:p w:rsidR="006D3AFF" w:rsidRPr="00BB052A" w:rsidRDefault="006D3AFF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6D3AFF" w:rsidRPr="00BB052A" w:rsidTr="006D3AFF">
        <w:tc>
          <w:tcPr>
            <w:tcW w:w="3652" w:type="dxa"/>
          </w:tcPr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6D3AFF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BB052A" w:rsidRDefault="006D3AFF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3/ 102 </w:t>
            </w:r>
          </w:p>
        </w:tc>
      </w:tr>
    </w:tbl>
    <w:p w:rsidR="006D3AFF" w:rsidRDefault="006D3AFF" w:rsidP="006D3A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3AFF" w:rsidRDefault="006D3AFF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3AFF" w:rsidRDefault="006D3AFF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8A1A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6030" w:rsidRPr="00BB052A" w:rsidRDefault="005F6030" w:rsidP="005F60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r w:rsidRPr="00BB052A">
        <w:rPr>
          <w:rFonts w:ascii="Times New Roman" w:hAnsi="Times New Roman" w:cs="Times New Roman"/>
          <w:sz w:val="24"/>
          <w:szCs w:val="24"/>
        </w:rPr>
        <w:t>ннот</w:t>
      </w:r>
      <w:r>
        <w:rPr>
          <w:rFonts w:ascii="Times New Roman" w:hAnsi="Times New Roman" w:cs="Times New Roman"/>
          <w:sz w:val="24"/>
          <w:szCs w:val="24"/>
        </w:rPr>
        <w:t xml:space="preserve">ация к рабочей программе </w:t>
      </w:r>
    </w:p>
    <w:p w:rsidR="008A1A46" w:rsidRPr="00BB052A" w:rsidRDefault="008A1A46" w:rsidP="008A1A4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B052A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8A1A46" w:rsidRPr="00BB052A" w:rsidRDefault="008A1A46" w:rsidP="008A1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8"/>
      </w:tblGrid>
      <w:tr w:rsidR="008A1A46" w:rsidRPr="00BB052A" w:rsidTr="008A1A46">
        <w:tc>
          <w:tcPr>
            <w:tcW w:w="3652" w:type="dxa"/>
          </w:tcPr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BB052A" w:rsidRDefault="005F603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РП</w:t>
            </w:r>
            <w:r w:rsidR="008A1A4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8A1A46"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>по физической культуре</w:t>
            </w:r>
            <w:r w:rsidR="006D3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 </w:t>
            </w:r>
            <w:r w:rsidR="006D3AFF"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D3AF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5</w:t>
            </w:r>
            <w:r w:rsidR="006D3AFF" w:rsidRPr="00515B1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класс</w:t>
            </w: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</w:p>
        </w:tc>
      </w:tr>
      <w:tr w:rsidR="008A1A46" w:rsidRPr="00BB052A" w:rsidTr="008A1A46">
        <w:tc>
          <w:tcPr>
            <w:tcW w:w="3652" w:type="dxa"/>
          </w:tcPr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919" w:type="dxa"/>
          </w:tcPr>
          <w:p w:rsidR="008A1A46" w:rsidRDefault="008A1A46" w:rsidP="008A1A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физической культуры </w:t>
            </w:r>
          </w:p>
          <w:p w:rsidR="008A1A46" w:rsidRPr="00F97D4F" w:rsidRDefault="008A1A46" w:rsidP="008A1A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Энзе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Ханифовна</w:t>
            </w:r>
            <w:proofErr w:type="spellEnd"/>
          </w:p>
        </w:tc>
      </w:tr>
      <w:tr w:rsidR="008A1A46" w:rsidRPr="00BB052A" w:rsidTr="008A1A46">
        <w:tc>
          <w:tcPr>
            <w:tcW w:w="3652" w:type="dxa"/>
          </w:tcPr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8A1A46" w:rsidRPr="00BB052A" w:rsidRDefault="006D3AFF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класс,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</w:tr>
      <w:tr w:rsidR="008A1A46" w:rsidRPr="00BB052A" w:rsidTr="008A1A46">
        <w:tc>
          <w:tcPr>
            <w:tcW w:w="3652" w:type="dxa"/>
          </w:tcPr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8A1A46" w:rsidRPr="009B2304" w:rsidRDefault="008A1A46" w:rsidP="001510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Рабочая программа ориентирована </w:t>
            </w:r>
            <w:proofErr w:type="spellStart"/>
            <w:r>
              <w:rPr>
                <w:rFonts w:ascii="Times New Roman" w:hAnsi="Times New Roman" w:cs="Times New Roman"/>
              </w:rPr>
              <w:t>использованиеучебника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151023">
              <w:rPr>
                <w:rFonts w:ascii="Times New Roman" w:hAnsi="Times New Roman" w:cs="Times New Roman"/>
              </w:rPr>
              <w:t xml:space="preserve"> </w:t>
            </w:r>
            <w:r w:rsidR="00151023" w:rsidRPr="00834D07">
              <w:rPr>
                <w:rFonts w:ascii="Times New Roman" w:hAnsi="Times New Roman" w:cs="Times New Roman"/>
              </w:rPr>
              <w:t>Лях В.И</w:t>
            </w:r>
            <w:r w:rsidR="00151023">
              <w:rPr>
                <w:rFonts w:ascii="Times New Roman" w:hAnsi="Times New Roman" w:cs="Times New Roman"/>
              </w:rPr>
              <w:t xml:space="preserve">.  </w:t>
            </w:r>
            <w:r w:rsidR="00151023" w:rsidRPr="00834D07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34D07">
              <w:rPr>
                <w:rFonts w:ascii="Times New Roman" w:hAnsi="Times New Roman" w:cs="Times New Roman"/>
                <w:lang w:val="tt-RU"/>
              </w:rPr>
              <w:t>Ф</w:t>
            </w:r>
            <w:proofErr w:type="spellStart"/>
            <w:r>
              <w:rPr>
                <w:rFonts w:ascii="Times New Roman" w:hAnsi="Times New Roman" w:cs="Times New Roman"/>
              </w:rPr>
              <w:t>изическая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культура. </w:t>
            </w:r>
            <w:r w:rsidR="00151023">
              <w:rPr>
                <w:rFonts w:ascii="Times New Roman" w:hAnsi="Times New Roman" w:cs="Times New Roman"/>
              </w:rPr>
              <w:t>5-9</w:t>
            </w:r>
            <w:r w:rsidRPr="00834D07">
              <w:rPr>
                <w:rFonts w:ascii="Times New Roman" w:hAnsi="Times New Roman" w:cs="Times New Roman"/>
              </w:rPr>
              <w:t xml:space="preserve"> классы: </w:t>
            </w:r>
            <w:r w:rsidR="00151023">
              <w:rPr>
                <w:rFonts w:ascii="Times New Roman" w:hAnsi="Times New Roman" w:cs="Times New Roman"/>
              </w:rPr>
              <w:t xml:space="preserve">Предметная линия  учебников  </w:t>
            </w:r>
            <w:proofErr w:type="spellStart"/>
            <w:r w:rsidR="00151023">
              <w:rPr>
                <w:rFonts w:ascii="Times New Roman" w:hAnsi="Times New Roman" w:cs="Times New Roman"/>
              </w:rPr>
              <w:t>М.Я.Виленского</w:t>
            </w:r>
            <w:proofErr w:type="spellEnd"/>
            <w:r w:rsidR="0015102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151023">
              <w:rPr>
                <w:rFonts w:ascii="Times New Roman" w:hAnsi="Times New Roman" w:cs="Times New Roman"/>
              </w:rPr>
              <w:t>В.И.Ляха</w:t>
            </w:r>
            <w:proofErr w:type="spellEnd"/>
            <w:r w:rsidR="00151023">
              <w:rPr>
                <w:rFonts w:ascii="Times New Roman" w:hAnsi="Times New Roman" w:cs="Times New Roman"/>
              </w:rPr>
              <w:t xml:space="preserve"> / </w:t>
            </w:r>
            <w:r w:rsidR="00151023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В.И. Лях </w:t>
            </w:r>
            <w:r w:rsidR="00151023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Л. «</w:t>
            </w:r>
            <w:r w:rsidR="00151023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Просвещение» </w:t>
            </w:r>
            <w:r w:rsidR="00151023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 2014 г</w:t>
            </w:r>
            <w:r w:rsidR="00151023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.</w:t>
            </w:r>
            <w:r w:rsidR="00151023"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8A1A46" w:rsidRPr="00BB052A" w:rsidTr="008A1A46">
        <w:tc>
          <w:tcPr>
            <w:tcW w:w="3652" w:type="dxa"/>
          </w:tcPr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8A1A46" w:rsidRPr="00FA6DDA" w:rsidRDefault="005F6030" w:rsidP="008A1A46">
            <w:pPr>
              <w:widowControl w:val="0"/>
              <w:spacing w:line="346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РП</w:t>
            </w:r>
            <w:r w:rsidR="008A1A46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</w:t>
            </w:r>
            <w:r w:rsidR="008A1A46" w:rsidRPr="00FA6DD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6"/>
              </w:rPr>
              <w:t>по физической культуре</w:t>
            </w:r>
            <w:r w:rsidR="008A1A46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разработано на основе:</w:t>
            </w:r>
          </w:p>
          <w:p w:rsidR="008A1A46" w:rsidRPr="00FA6DDA" w:rsidRDefault="008A1A46" w:rsidP="008A1A46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346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Требований Федерального государственного образовательного стандарта начального общего образования.</w:t>
            </w:r>
          </w:p>
          <w:p w:rsidR="008A1A46" w:rsidRPr="00FA6DDA" w:rsidRDefault="008A1A46" w:rsidP="008A1A46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Концепции духовно-нравственного развития и воспитания личности гражданина России.</w:t>
            </w:r>
          </w:p>
          <w:p w:rsidR="008A1A46" w:rsidRPr="00FA6DDA" w:rsidRDefault="008A1A46" w:rsidP="008A1A46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Планируемых результатов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начального общего образования.</w:t>
            </w:r>
          </w:p>
          <w:p w:rsidR="008A1A46" w:rsidRPr="00FA6DDA" w:rsidRDefault="008A1A46" w:rsidP="008A1A46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Примерной основной образовательной программы.</w:t>
            </w:r>
          </w:p>
          <w:p w:rsidR="008A1A46" w:rsidRPr="00FA6DDA" w:rsidRDefault="008A1A46" w:rsidP="008A1A46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Основной образовательной программы НОО МБОУ «</w:t>
            </w:r>
            <w:proofErr w:type="spell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Кадряковская</w:t>
            </w:r>
            <w:proofErr w:type="spellEnd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  ООШ».</w:t>
            </w:r>
          </w:p>
          <w:p w:rsidR="008A1A46" w:rsidRPr="00FA6DDA" w:rsidRDefault="008A1A46" w:rsidP="008A1A46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Комплексной программы физического воспитания учащихся 1-11 классов (авторы В.И. Лях, А. А. </w:t>
            </w:r>
            <w:proofErr w:type="spell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Зданевич</w:t>
            </w:r>
            <w:proofErr w:type="spellEnd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 М.: Просвещение, 2011);</w:t>
            </w:r>
          </w:p>
          <w:p w:rsidR="008A1A46" w:rsidRPr="009B2304" w:rsidRDefault="008A1A46" w:rsidP="008A1A46">
            <w:pPr>
              <w:widowControl w:val="0"/>
              <w:spacing w:after="220"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Авторской программы В.И. Лях 1-4 классы Москва « Просвещение» 2013.</w:t>
            </w:r>
          </w:p>
        </w:tc>
      </w:tr>
      <w:tr w:rsidR="008A1A46" w:rsidRPr="00BB052A" w:rsidTr="008A1A46">
        <w:tc>
          <w:tcPr>
            <w:tcW w:w="3652" w:type="dxa"/>
          </w:tcPr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8A1A46" w:rsidRPr="009B2304" w:rsidRDefault="008A1A46" w:rsidP="008A1A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Ф</w:t>
            </w:r>
            <w:r w:rsidRPr="00834D07">
              <w:rPr>
                <w:rFonts w:ascii="Times New Roman" w:hAnsi="Times New Roman" w:cs="Times New Roman"/>
              </w:rPr>
              <w:t xml:space="preserve">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 </w:t>
            </w:r>
          </w:p>
        </w:tc>
      </w:tr>
      <w:tr w:rsidR="008A1A46" w:rsidRPr="00BB052A" w:rsidTr="008A1A46">
        <w:tc>
          <w:tcPr>
            <w:tcW w:w="3652" w:type="dxa"/>
          </w:tcPr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8A1A46" w:rsidRPr="00834D07" w:rsidRDefault="008A1A46" w:rsidP="008A1A46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      </w:r>
          </w:p>
          <w:p w:rsidR="008A1A46" w:rsidRPr="00834D07" w:rsidRDefault="008A1A46" w:rsidP="008A1A46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      </w:r>
          </w:p>
          <w:p w:rsidR="008A1A46" w:rsidRPr="00834D07" w:rsidRDefault="008A1A46" w:rsidP="008A1A46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      </w:r>
          </w:p>
          <w:p w:rsidR="008A1A46" w:rsidRPr="00834D07" w:rsidRDefault="008A1A46" w:rsidP="008A1A46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развитие интереса к самостоятельным занятиям физическими упражнениями, подвижным играм, формам активного отдыха и досуга; </w:t>
            </w:r>
          </w:p>
          <w:p w:rsidR="008A1A46" w:rsidRDefault="008A1A46" w:rsidP="008A1A46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обучение простейшим способам </w:t>
            </w:r>
            <w:proofErr w:type="gramStart"/>
            <w:r w:rsidRPr="00834D07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 физической нагрузкой, отдельными показателями физического развития </w:t>
            </w:r>
            <w:r w:rsidR="00151023">
              <w:rPr>
                <w:rFonts w:ascii="Times New Roman" w:hAnsi="Times New Roman" w:cs="Times New Roman"/>
              </w:rPr>
              <w:t xml:space="preserve">и физической подготовленности. </w:t>
            </w:r>
          </w:p>
          <w:p w:rsidR="00151023" w:rsidRPr="00151023" w:rsidRDefault="00151023" w:rsidP="008A1A46">
            <w:pPr>
              <w:rPr>
                <w:rFonts w:ascii="Times New Roman" w:hAnsi="Times New Roman" w:cs="Times New Roman"/>
              </w:rPr>
            </w:pPr>
          </w:p>
        </w:tc>
      </w:tr>
      <w:tr w:rsidR="008A1A46" w:rsidRPr="00BB052A" w:rsidTr="008A1A46">
        <w:tc>
          <w:tcPr>
            <w:tcW w:w="3652" w:type="dxa"/>
          </w:tcPr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919" w:type="dxa"/>
          </w:tcPr>
          <w:p w:rsidR="008A1A46" w:rsidRPr="00BB052A" w:rsidRDefault="006D3AFF" w:rsidP="008A1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8A1A46" w:rsidRPr="00BB052A" w:rsidTr="008A1A46">
        <w:tc>
          <w:tcPr>
            <w:tcW w:w="3652" w:type="dxa"/>
          </w:tcPr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8A1A46" w:rsidRPr="00BB052A" w:rsidRDefault="008A1A46" w:rsidP="008A1A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8A1A46" w:rsidRPr="00BB052A" w:rsidRDefault="00EE6589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</w:tr>
    </w:tbl>
    <w:p w:rsidR="00754216" w:rsidRDefault="00754216" w:rsidP="001510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1510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1510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6030" w:rsidRPr="00BB052A" w:rsidRDefault="005F6030" w:rsidP="005F60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r w:rsidRPr="00BB052A">
        <w:rPr>
          <w:rFonts w:ascii="Times New Roman" w:hAnsi="Times New Roman" w:cs="Times New Roman"/>
          <w:sz w:val="24"/>
          <w:szCs w:val="24"/>
        </w:rPr>
        <w:t>ннот</w:t>
      </w:r>
      <w:r>
        <w:rPr>
          <w:rFonts w:ascii="Times New Roman" w:hAnsi="Times New Roman" w:cs="Times New Roman"/>
          <w:sz w:val="24"/>
          <w:szCs w:val="24"/>
        </w:rPr>
        <w:t xml:space="preserve">ация к рабочей программе </w:t>
      </w:r>
    </w:p>
    <w:p w:rsidR="00151023" w:rsidRPr="00BB052A" w:rsidRDefault="00151023" w:rsidP="001510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8"/>
      </w:tblGrid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6D3AFF" w:rsidRPr="00754216" w:rsidRDefault="005F6030" w:rsidP="0075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РП</w:t>
            </w:r>
            <w:r w:rsidR="0015102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D3AFF">
              <w:rPr>
                <w:rFonts w:ascii="Times New Roman" w:hAnsi="Times New Roman" w:cs="Times New Roman"/>
                <w:b/>
                <w:sz w:val="24"/>
                <w:szCs w:val="24"/>
              </w:rPr>
              <w:t>по физической культуре</w:t>
            </w:r>
            <w:r w:rsidR="00151023"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D3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 </w:t>
            </w:r>
            <w:r w:rsidR="006D3AFF"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D3AFF" w:rsidRPr="0075421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D3AFF" w:rsidRPr="00754216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919" w:type="dxa"/>
          </w:tcPr>
          <w:p w:rsidR="00151023" w:rsidRDefault="00151023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физической культуры </w:t>
            </w:r>
          </w:p>
          <w:p w:rsidR="00151023" w:rsidRPr="00F97D4F" w:rsidRDefault="00151023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Энзе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Ханифовна</w:t>
            </w:r>
            <w:proofErr w:type="spellEnd"/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класс,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Pr="009B2304" w:rsidRDefault="00151023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Рабочая программа ориентирована </w:t>
            </w:r>
            <w:proofErr w:type="spellStart"/>
            <w:r>
              <w:rPr>
                <w:rFonts w:ascii="Times New Roman" w:hAnsi="Times New Roman" w:cs="Times New Roman"/>
              </w:rPr>
              <w:t>использованиеучебника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r w:rsidRPr="00834D07">
              <w:rPr>
                <w:rFonts w:ascii="Times New Roman" w:hAnsi="Times New Roman" w:cs="Times New Roman"/>
              </w:rPr>
              <w:t>Лях В.И</w:t>
            </w:r>
            <w:r>
              <w:rPr>
                <w:rFonts w:ascii="Times New Roman" w:hAnsi="Times New Roman" w:cs="Times New Roman"/>
              </w:rPr>
              <w:t xml:space="preserve">.  </w:t>
            </w:r>
            <w:r w:rsidRPr="00834D07">
              <w:rPr>
                <w:rFonts w:ascii="Times New Roman" w:hAnsi="Times New Roman" w:cs="Times New Roman"/>
                <w:lang w:val="tt-RU"/>
              </w:rPr>
              <w:t xml:space="preserve"> Ф</w:t>
            </w:r>
            <w:proofErr w:type="spellStart"/>
            <w:r>
              <w:rPr>
                <w:rFonts w:ascii="Times New Roman" w:hAnsi="Times New Roman" w:cs="Times New Roman"/>
              </w:rPr>
              <w:t>изическая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культура. 5-9</w:t>
            </w:r>
            <w:r w:rsidRPr="00834D07">
              <w:rPr>
                <w:rFonts w:ascii="Times New Roman" w:hAnsi="Times New Roman" w:cs="Times New Roman"/>
              </w:rPr>
              <w:t xml:space="preserve"> классы: </w:t>
            </w:r>
            <w:r>
              <w:rPr>
                <w:rFonts w:ascii="Times New Roman" w:hAnsi="Times New Roman" w:cs="Times New Roman"/>
              </w:rPr>
              <w:t xml:space="preserve">Предметная линия  учебников  </w:t>
            </w:r>
            <w:proofErr w:type="spellStart"/>
            <w:r>
              <w:rPr>
                <w:rFonts w:ascii="Times New Roman" w:hAnsi="Times New Roman" w:cs="Times New Roman"/>
              </w:rPr>
              <w:t>М.Я.Виленского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В.И.Ляха</w:t>
            </w:r>
            <w:proofErr w:type="spellEnd"/>
            <w:r>
              <w:rPr>
                <w:rFonts w:ascii="Times New Roman" w:hAnsi="Times New Roman" w:cs="Times New Roman"/>
              </w:rPr>
              <w:t xml:space="preserve"> /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В.И. Лях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Л. «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Просвещение»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 2014 г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Pr="00FA6DDA" w:rsidRDefault="005F6030" w:rsidP="006D3AFF">
            <w:pPr>
              <w:widowControl w:val="0"/>
              <w:spacing w:line="346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РП  </w:t>
            </w:r>
            <w:r w:rsidR="00151023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</w:t>
            </w:r>
            <w:r w:rsidR="00151023" w:rsidRPr="00FA6DD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6"/>
              </w:rPr>
              <w:t>по физической культуре</w:t>
            </w:r>
            <w:r w:rsidR="00151023"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разработано на основе:</w:t>
            </w:r>
          </w:p>
          <w:p w:rsidR="00151023" w:rsidRPr="00FA6DDA" w:rsidRDefault="00151023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346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Требований Федерального государственного образовательного стандарта начального общего образования.</w:t>
            </w:r>
          </w:p>
          <w:p w:rsidR="00151023" w:rsidRPr="00FA6DDA" w:rsidRDefault="00151023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Концепции духовно-нравственного развития и воспитания личности гражданина России.</w:t>
            </w:r>
          </w:p>
          <w:p w:rsidR="00151023" w:rsidRPr="00FA6DDA" w:rsidRDefault="00151023" w:rsidP="006D3AFF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Планируемых результатов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начального общего образования.</w:t>
            </w:r>
          </w:p>
          <w:p w:rsidR="00151023" w:rsidRPr="00FA6DDA" w:rsidRDefault="00151023" w:rsidP="006D3AFF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Примерной основной образовательной программы.</w:t>
            </w:r>
          </w:p>
          <w:p w:rsidR="00151023" w:rsidRPr="00FA6DDA" w:rsidRDefault="00151023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Основной образовательной программы НОО МБОУ «</w:t>
            </w:r>
            <w:proofErr w:type="spell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Кадряковская</w:t>
            </w:r>
            <w:proofErr w:type="spellEnd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  ООШ».</w:t>
            </w:r>
          </w:p>
          <w:p w:rsidR="00151023" w:rsidRPr="00FA6DDA" w:rsidRDefault="00151023" w:rsidP="006D3AFF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Комплексной программы физического воспитания учащихся 1-11 классов (авторы В.И. Лях, А. А. </w:t>
            </w:r>
            <w:proofErr w:type="spell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Зданевич</w:t>
            </w:r>
            <w:proofErr w:type="spellEnd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 М.: Просвещение, 2011);</w:t>
            </w:r>
          </w:p>
          <w:p w:rsidR="00151023" w:rsidRPr="009B2304" w:rsidRDefault="00151023" w:rsidP="006D3AFF">
            <w:pPr>
              <w:widowControl w:val="0"/>
              <w:spacing w:after="220"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</w:rPr>
            </w:pP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Авторской программы В.И. Лях 1-4 классы Москва « Просвещение» 2013.</w:t>
            </w: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Pr="009B2304" w:rsidRDefault="00151023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Ф</w:t>
            </w:r>
            <w:r w:rsidRPr="00834D07">
              <w:rPr>
                <w:rFonts w:ascii="Times New Roman" w:hAnsi="Times New Roman" w:cs="Times New Roman"/>
              </w:rPr>
              <w:t xml:space="preserve">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 </w:t>
            </w: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Pr="00834D07" w:rsidRDefault="00151023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      </w:r>
          </w:p>
          <w:p w:rsidR="00151023" w:rsidRPr="00834D07" w:rsidRDefault="00151023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      </w:r>
          </w:p>
          <w:p w:rsidR="00151023" w:rsidRPr="00834D07" w:rsidRDefault="00151023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      </w:r>
          </w:p>
          <w:p w:rsidR="00151023" w:rsidRPr="00834D07" w:rsidRDefault="00151023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развитие интереса к самостоятельным занятиям физическими упражнениями, подвижным играм, формам активного отдыха и досуга; </w:t>
            </w:r>
          </w:p>
          <w:p w:rsidR="00151023" w:rsidRDefault="00151023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обучение простейшим способам </w:t>
            </w:r>
            <w:proofErr w:type="gramStart"/>
            <w:r w:rsidRPr="00834D07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 физической нагрузкой, отдельными показателями физического развития </w:t>
            </w:r>
            <w:r>
              <w:rPr>
                <w:rFonts w:ascii="Times New Roman" w:hAnsi="Times New Roman" w:cs="Times New Roman"/>
              </w:rPr>
              <w:t xml:space="preserve">и физической подготовленности. </w:t>
            </w:r>
          </w:p>
          <w:p w:rsidR="00151023" w:rsidRPr="00151023" w:rsidRDefault="00151023" w:rsidP="006D3AFF">
            <w:pPr>
              <w:rPr>
                <w:rFonts w:ascii="Times New Roman" w:hAnsi="Times New Roman" w:cs="Times New Roman"/>
              </w:rPr>
            </w:pP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919" w:type="dxa"/>
          </w:tcPr>
          <w:p w:rsidR="00151023" w:rsidRPr="00BB052A" w:rsidRDefault="005F6030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15102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019</w:t>
            </w:r>
            <w:r w:rsidR="0015102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 год</w:t>
            </w: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Default="00EE6589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bookmarkStart w:id="0" w:name="_GoBack"/>
            <w:bookmarkEnd w:id="0"/>
            <w:r w:rsidR="00151023">
              <w:rPr>
                <w:rFonts w:ascii="Times New Roman" w:hAnsi="Times New Roman" w:cs="Times New Roman"/>
                <w:sz w:val="24"/>
                <w:szCs w:val="24"/>
              </w:rPr>
              <w:t xml:space="preserve"> часа</w:t>
            </w:r>
          </w:p>
          <w:p w:rsidR="00151023" w:rsidRPr="00BB052A" w:rsidRDefault="00EE6589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 70</w:t>
            </w:r>
            <w:r w:rsidR="00151023">
              <w:rPr>
                <w:rFonts w:ascii="Times New Roman" w:hAnsi="Times New Roman" w:cs="Times New Roman"/>
                <w:sz w:val="24"/>
                <w:szCs w:val="24"/>
              </w:rPr>
              <w:t xml:space="preserve"> часов в год.</w:t>
            </w:r>
          </w:p>
        </w:tc>
      </w:tr>
    </w:tbl>
    <w:p w:rsidR="0032440D" w:rsidRDefault="0032440D" w:rsidP="0015102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D42D9" w:rsidRDefault="000D42D9" w:rsidP="001510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D42D9" w:rsidRDefault="000D42D9" w:rsidP="001510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6030" w:rsidRDefault="005F6030" w:rsidP="005F60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6030" w:rsidRPr="00BB052A" w:rsidRDefault="005F6030" w:rsidP="005F60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r w:rsidRPr="00BB052A">
        <w:rPr>
          <w:rFonts w:ascii="Times New Roman" w:hAnsi="Times New Roman" w:cs="Times New Roman"/>
          <w:sz w:val="24"/>
          <w:szCs w:val="24"/>
        </w:rPr>
        <w:t>ннот</w:t>
      </w:r>
      <w:r>
        <w:rPr>
          <w:rFonts w:ascii="Times New Roman" w:hAnsi="Times New Roman" w:cs="Times New Roman"/>
          <w:sz w:val="24"/>
          <w:szCs w:val="24"/>
        </w:rPr>
        <w:t xml:space="preserve">ация к рабочей программе </w:t>
      </w:r>
    </w:p>
    <w:p w:rsidR="00151023" w:rsidRPr="00BB052A" w:rsidRDefault="00151023" w:rsidP="0015102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B052A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151023" w:rsidRPr="00BB052A" w:rsidRDefault="00151023" w:rsidP="001510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8"/>
      </w:tblGrid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Pr="00BB052A" w:rsidRDefault="005F603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РП</w:t>
            </w:r>
            <w:r w:rsidR="0015102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51023"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физической культуре </w:t>
            </w:r>
            <w:r w:rsidR="006D3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 </w:t>
            </w:r>
            <w:r w:rsidR="006D3AFF"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D3AFF" w:rsidRPr="006D3AFF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6D3AFF" w:rsidRPr="006D3AFF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151023" w:rsidRPr="00515B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919" w:type="dxa"/>
          </w:tcPr>
          <w:p w:rsidR="00151023" w:rsidRDefault="00151023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физической культуры </w:t>
            </w:r>
          </w:p>
          <w:p w:rsidR="00151023" w:rsidRPr="00F97D4F" w:rsidRDefault="00151023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Энзе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Ханифовна</w:t>
            </w:r>
            <w:proofErr w:type="spellEnd"/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Pr="00BB052A" w:rsidRDefault="006D3AFF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класс,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Кадряковская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Pr="009B2304" w:rsidRDefault="00151023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>Лях В.И</w:t>
            </w:r>
            <w:r>
              <w:rPr>
                <w:rFonts w:ascii="Times New Roman" w:hAnsi="Times New Roman" w:cs="Times New Roman"/>
              </w:rPr>
              <w:t xml:space="preserve">.  </w:t>
            </w:r>
            <w:r w:rsidRPr="00834D07">
              <w:rPr>
                <w:rFonts w:ascii="Times New Roman" w:hAnsi="Times New Roman" w:cs="Times New Roman"/>
                <w:lang w:val="tt-RU"/>
              </w:rPr>
              <w:t xml:space="preserve"> Ф</w:t>
            </w:r>
            <w:proofErr w:type="spellStart"/>
            <w:r>
              <w:rPr>
                <w:rFonts w:ascii="Times New Roman" w:hAnsi="Times New Roman" w:cs="Times New Roman"/>
              </w:rPr>
              <w:t>изическая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культура. 5-9</w:t>
            </w:r>
            <w:r w:rsidRPr="00834D07">
              <w:rPr>
                <w:rFonts w:ascii="Times New Roman" w:hAnsi="Times New Roman" w:cs="Times New Roman"/>
              </w:rPr>
              <w:t xml:space="preserve"> классы: </w:t>
            </w:r>
            <w:r>
              <w:rPr>
                <w:rFonts w:ascii="Times New Roman" w:hAnsi="Times New Roman" w:cs="Times New Roman"/>
              </w:rPr>
              <w:t xml:space="preserve">Предметная линия  учебников  </w:t>
            </w:r>
            <w:proofErr w:type="spellStart"/>
            <w:r>
              <w:rPr>
                <w:rFonts w:ascii="Times New Roman" w:hAnsi="Times New Roman" w:cs="Times New Roman"/>
              </w:rPr>
              <w:t>М.Я.Виленского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В.И.Ляха</w:t>
            </w:r>
            <w:proofErr w:type="spellEnd"/>
            <w:r>
              <w:rPr>
                <w:rFonts w:ascii="Times New Roman" w:hAnsi="Times New Roman" w:cs="Times New Roman"/>
              </w:rPr>
              <w:t xml:space="preserve"> / 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В.И. Лях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Л. «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Про</w:t>
            </w:r>
            <w:r w:rsidR="005F6030">
              <w:rPr>
                <w:rFonts w:ascii="Times New Roman" w:hAnsi="Times New Roman" w:cs="Times New Roman"/>
                <w:sz w:val="24"/>
                <w:szCs w:val="24"/>
              </w:rPr>
              <w:t xml:space="preserve"> РП </w:t>
            </w:r>
            <w:proofErr w:type="spellStart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свещение</w:t>
            </w:r>
            <w:proofErr w:type="spellEnd"/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 2014 г</w:t>
            </w:r>
            <w:r w:rsidRPr="00FA6DDA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0B78ED" w:rsidRDefault="005F6030" w:rsidP="000B78ED">
            <w:pPr>
              <w:shd w:val="clear" w:color="auto" w:fill="FFFFFF"/>
              <w:ind w:firstLine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РП</w:t>
            </w:r>
            <w:r w:rsidR="000B78ED" w:rsidRPr="000B78E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0B78ED" w:rsidRPr="000B78ED">
              <w:rPr>
                <w:rFonts w:ascii="Times New Roman" w:hAnsi="Times New Roman" w:cs="Times New Roman"/>
                <w:i/>
                <w:color w:val="000000"/>
              </w:rPr>
              <w:t>по физической культуре</w:t>
            </w:r>
            <w:r w:rsidR="000B78ED">
              <w:rPr>
                <w:rFonts w:ascii="Times New Roman" w:hAnsi="Times New Roman" w:cs="Times New Roman"/>
                <w:color w:val="000000"/>
              </w:rPr>
              <w:t xml:space="preserve">  разработано на основ</w:t>
            </w:r>
            <w:r w:rsidR="006D3AFF">
              <w:rPr>
                <w:rFonts w:ascii="Times New Roman" w:hAnsi="Times New Roman" w:cs="Times New Roman"/>
                <w:color w:val="000000"/>
              </w:rPr>
              <w:t>е</w:t>
            </w:r>
          </w:p>
          <w:p w:rsidR="000B78ED" w:rsidRDefault="000B78ED" w:rsidP="000B78ED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- </w:t>
            </w:r>
            <w:r w:rsidRPr="000B78ED">
              <w:rPr>
                <w:rFonts w:ascii="Times New Roman" w:eastAsia="Times New Roman" w:hAnsi="Times New Roman" w:cs="Times New Roman"/>
              </w:rPr>
              <w:t xml:space="preserve">   Концепции духовно-нравственного развития и воспи</w:t>
            </w:r>
            <w:r>
              <w:rPr>
                <w:rFonts w:ascii="Times New Roman" w:eastAsia="Times New Roman" w:hAnsi="Times New Roman" w:cs="Times New Roman"/>
              </w:rPr>
              <w:t>тания личности гражданина Росси</w:t>
            </w:r>
          </w:p>
          <w:p w:rsidR="000B78ED" w:rsidRPr="000B78ED" w:rsidRDefault="000B78ED" w:rsidP="000B78ED">
            <w:pPr>
              <w:shd w:val="clear" w:color="auto" w:fill="FFFFFF"/>
              <w:ind w:firstLine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- </w:t>
            </w:r>
            <w:r w:rsidRPr="000B78ED">
              <w:rPr>
                <w:rFonts w:ascii="Times New Roman" w:hAnsi="Times New Roman" w:cs="Times New Roman"/>
                <w:color w:val="000000"/>
              </w:rPr>
              <w:t>Планируемых результа</w:t>
            </w:r>
            <w:r w:rsidRPr="000B78ED">
              <w:rPr>
                <w:rFonts w:ascii="Times New Roman" w:hAnsi="Times New Roman" w:cs="Times New Roman"/>
                <w:color w:val="000000"/>
              </w:rPr>
              <w:softHyphen/>
              <w:t>тов основного общего образования.</w:t>
            </w:r>
          </w:p>
          <w:p w:rsidR="000B78ED" w:rsidRPr="000B78ED" w:rsidRDefault="000B78ED" w:rsidP="000B78ED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         -</w:t>
            </w:r>
            <w:r w:rsidRPr="000B78ED">
              <w:rPr>
                <w:rFonts w:ascii="Times New Roman" w:hAnsi="Times New Roman" w:cs="Times New Roman"/>
                <w:color w:val="000000"/>
              </w:rPr>
              <w:t>Примерной основной образовательной программы.</w:t>
            </w:r>
          </w:p>
          <w:p w:rsidR="000B78ED" w:rsidRPr="000B78ED" w:rsidRDefault="000B78ED" w:rsidP="000B78ED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          -</w:t>
            </w:r>
            <w:r w:rsidRPr="000B78ED">
              <w:rPr>
                <w:rFonts w:ascii="Times New Roman" w:hAnsi="Times New Roman" w:cs="Times New Roman"/>
                <w:color w:val="000000"/>
              </w:rPr>
              <w:t>Основной образовательной программ</w:t>
            </w:r>
            <w:proofErr w:type="gramStart"/>
            <w:r w:rsidRPr="000B78ED">
              <w:rPr>
                <w:rFonts w:ascii="Times New Roman" w:hAnsi="Times New Roman" w:cs="Times New Roman"/>
                <w:color w:val="000000"/>
              </w:rPr>
              <w:t>ы ООО</w:t>
            </w:r>
            <w:proofErr w:type="gramEnd"/>
            <w:r w:rsidRPr="000B78ED">
              <w:rPr>
                <w:rFonts w:ascii="Times New Roman" w:hAnsi="Times New Roman" w:cs="Times New Roman"/>
                <w:color w:val="000000"/>
              </w:rPr>
              <w:t xml:space="preserve"> МБОУ «</w:t>
            </w:r>
            <w:proofErr w:type="spellStart"/>
            <w:r w:rsidRPr="000B78ED">
              <w:rPr>
                <w:rFonts w:ascii="Times New Roman" w:eastAsia="Times New Roman" w:hAnsi="Times New Roman" w:cs="Times New Roman"/>
                <w:color w:val="000000"/>
              </w:rPr>
              <w:t>Кадряковская</w:t>
            </w:r>
            <w:proofErr w:type="spellEnd"/>
            <w:r w:rsidRPr="000B78ED">
              <w:rPr>
                <w:rFonts w:ascii="Times New Roman" w:eastAsia="Times New Roman" w:hAnsi="Times New Roman" w:cs="Times New Roman"/>
                <w:color w:val="000000"/>
              </w:rPr>
              <w:t xml:space="preserve">  ООШ</w:t>
            </w:r>
            <w:r w:rsidRPr="000B78ED">
              <w:rPr>
                <w:rFonts w:ascii="Times New Roman" w:eastAsia="Courier New" w:hAnsi="Times New Roman" w:cs="Times New Roman"/>
                <w:color w:val="000000"/>
              </w:rPr>
              <w:t xml:space="preserve">» </w:t>
            </w:r>
            <w:proofErr w:type="spellStart"/>
            <w:r w:rsidRPr="000B78ED">
              <w:rPr>
                <w:rFonts w:ascii="Times New Roman" w:eastAsia="Courier New" w:hAnsi="Times New Roman" w:cs="Times New Roman"/>
                <w:color w:val="000000"/>
              </w:rPr>
              <w:t>Мензелинского</w:t>
            </w:r>
            <w:proofErr w:type="spellEnd"/>
            <w:r w:rsidRPr="000B78ED">
              <w:rPr>
                <w:rFonts w:ascii="Times New Roman" w:eastAsia="Courier New" w:hAnsi="Times New Roman" w:cs="Times New Roman"/>
                <w:color w:val="000000"/>
              </w:rPr>
              <w:t xml:space="preserve"> муниципального района РТ</w:t>
            </w:r>
          </w:p>
          <w:p w:rsidR="000B78ED" w:rsidRPr="000B78ED" w:rsidRDefault="000B78ED" w:rsidP="000B78E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0B78ED">
              <w:rPr>
                <w:rFonts w:ascii="Times New Roman" w:hAnsi="Times New Roman" w:cs="Times New Roman"/>
                <w:color w:val="000000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</w:rPr>
              <w:t xml:space="preserve">        -</w:t>
            </w:r>
            <w:r w:rsidRPr="000B78ED">
              <w:rPr>
                <w:rFonts w:ascii="Times New Roman" w:hAnsi="Times New Roman" w:cs="Times New Roman"/>
                <w:color w:val="000000"/>
              </w:rPr>
              <w:t>Авторской программы В.И. Лях 5-9  классы Москва « Просвещение» 2013,</w:t>
            </w:r>
          </w:p>
          <w:p w:rsidR="00151023" w:rsidRPr="000B78ED" w:rsidRDefault="000B78ED" w:rsidP="000B78ED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0B78ED">
              <w:rPr>
                <w:rFonts w:ascii="Times New Roman" w:hAnsi="Times New Roman" w:cs="Times New Roman"/>
                <w:color w:val="000000"/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/>
              </w:rPr>
              <w:t xml:space="preserve">           -</w:t>
            </w:r>
            <w:r w:rsidRPr="000B78ED">
              <w:rPr>
                <w:rFonts w:ascii="Times New Roman" w:hAnsi="Times New Roman" w:cs="Times New Roman"/>
                <w:color w:val="000000"/>
              </w:rPr>
              <w:t xml:space="preserve">«Комплексной  программы физического  воспитания 1-11 классы» автором составителем которых является </w:t>
            </w:r>
            <w:proofErr w:type="spellStart"/>
            <w:r w:rsidRPr="000B78ED">
              <w:rPr>
                <w:rFonts w:ascii="Times New Roman" w:hAnsi="Times New Roman" w:cs="Times New Roman"/>
                <w:color w:val="000000"/>
              </w:rPr>
              <w:t>В.И.Лях</w:t>
            </w:r>
            <w:proofErr w:type="spellEnd"/>
            <w:proofErr w:type="gramStart"/>
            <w:r w:rsidRPr="000B78ED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Pr="000B78ED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0B78ED">
              <w:rPr>
                <w:rFonts w:ascii="Times New Roman" w:hAnsi="Times New Roman" w:cs="Times New Roman"/>
                <w:color w:val="000000"/>
              </w:rPr>
              <w:t>и</w:t>
            </w:r>
            <w:proofErr w:type="gramEnd"/>
            <w:r w:rsidRPr="000B78ED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B78ED">
              <w:rPr>
                <w:rFonts w:ascii="Times New Roman" w:hAnsi="Times New Roman" w:cs="Times New Roman"/>
                <w:color w:val="000000"/>
              </w:rPr>
              <w:t>А.А.Зданевич</w:t>
            </w:r>
            <w:proofErr w:type="spellEnd"/>
            <w:r w:rsidRPr="000B78ED">
              <w:rPr>
                <w:rFonts w:ascii="Times New Roman" w:hAnsi="Times New Roman" w:cs="Times New Roman"/>
                <w:color w:val="000000"/>
              </w:rPr>
              <w:t>; издательство «Просвещение», Москва 2013г.</w:t>
            </w: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Pr="009B2304" w:rsidRDefault="00151023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Ф</w:t>
            </w:r>
            <w:r w:rsidRPr="00834D07">
              <w:rPr>
                <w:rFonts w:ascii="Times New Roman" w:hAnsi="Times New Roman" w:cs="Times New Roman"/>
              </w:rPr>
              <w:t xml:space="preserve">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 </w:t>
            </w:r>
          </w:p>
        </w:tc>
      </w:tr>
      <w:tr w:rsidR="00151023" w:rsidRPr="00BB052A" w:rsidTr="006D3AFF">
        <w:trPr>
          <w:trHeight w:val="4604"/>
        </w:trPr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Pr="00834D07" w:rsidRDefault="00151023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      </w:r>
          </w:p>
          <w:p w:rsidR="00151023" w:rsidRPr="00834D07" w:rsidRDefault="00151023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      </w:r>
          </w:p>
          <w:p w:rsidR="00151023" w:rsidRPr="00834D07" w:rsidRDefault="00151023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      </w:r>
          </w:p>
          <w:p w:rsidR="00151023" w:rsidRPr="00834D07" w:rsidRDefault="00151023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развитие интереса к самостоятельным занятиям физическими упражнениями, подвижным играм, формам активного отдыха и досуга; </w:t>
            </w:r>
          </w:p>
          <w:p w:rsidR="00151023" w:rsidRDefault="00151023" w:rsidP="006D3AFF">
            <w:pPr>
              <w:rPr>
                <w:rFonts w:ascii="Times New Roman" w:hAnsi="Times New Roman" w:cs="Times New Roman"/>
              </w:rPr>
            </w:pPr>
            <w:r w:rsidRPr="00834D07">
              <w:rPr>
                <w:rFonts w:ascii="Times New Roman" w:hAnsi="Times New Roman" w:cs="Times New Roman"/>
              </w:rPr>
              <w:t xml:space="preserve">• обучение простейшим способам </w:t>
            </w:r>
            <w:proofErr w:type="gramStart"/>
            <w:r w:rsidRPr="00834D07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834D07">
              <w:rPr>
                <w:rFonts w:ascii="Times New Roman" w:hAnsi="Times New Roman" w:cs="Times New Roman"/>
              </w:rPr>
              <w:t xml:space="preserve"> физической нагрузкой, отдельными показателями физического развития </w:t>
            </w:r>
            <w:r>
              <w:rPr>
                <w:rFonts w:ascii="Times New Roman" w:hAnsi="Times New Roman" w:cs="Times New Roman"/>
              </w:rPr>
              <w:t xml:space="preserve">и физической подготовленности. </w:t>
            </w:r>
          </w:p>
          <w:p w:rsidR="00151023" w:rsidRPr="00151023" w:rsidRDefault="00151023" w:rsidP="006D3AFF">
            <w:pPr>
              <w:rPr>
                <w:rFonts w:ascii="Times New Roman" w:hAnsi="Times New Roman" w:cs="Times New Roman"/>
              </w:rPr>
            </w:pP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919" w:type="dxa"/>
          </w:tcPr>
          <w:p w:rsidR="00151023" w:rsidRPr="00BB052A" w:rsidRDefault="006D3AFF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15102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151023" w:rsidRPr="00BB052A" w:rsidTr="006D3AFF">
        <w:tc>
          <w:tcPr>
            <w:tcW w:w="3652" w:type="dxa"/>
          </w:tcPr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52A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151023" w:rsidRPr="00BB052A" w:rsidRDefault="00151023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151023" w:rsidRPr="00BB052A" w:rsidRDefault="006D3AFF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</w:t>
            </w:r>
            <w:r w:rsidR="00151023">
              <w:rPr>
                <w:rFonts w:ascii="Times New Roman" w:hAnsi="Times New Roman" w:cs="Times New Roman"/>
                <w:sz w:val="24"/>
                <w:szCs w:val="24"/>
              </w:rPr>
              <w:t xml:space="preserve">105 </w:t>
            </w:r>
          </w:p>
        </w:tc>
      </w:tr>
    </w:tbl>
    <w:p w:rsidR="000D42D9" w:rsidRDefault="000D42D9" w:rsidP="000D4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42D9" w:rsidRDefault="000D42D9" w:rsidP="000D4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D42D9" w:rsidRDefault="000D42D9" w:rsidP="000D4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0D4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0D42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4216" w:rsidRDefault="00754216" w:rsidP="0075421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D42D9">
        <w:rPr>
          <w:rFonts w:ascii="Times New Roman" w:hAnsi="Times New Roman" w:cs="Times New Roman"/>
        </w:rPr>
        <w:lastRenderedPageBreak/>
        <w:t>Аннотация к рабочей программе</w:t>
      </w:r>
    </w:p>
    <w:p w:rsidR="00754216" w:rsidRPr="000D42D9" w:rsidRDefault="00754216" w:rsidP="00754216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7477"/>
      </w:tblGrid>
      <w:tr w:rsidR="00754216" w:rsidRPr="000D42D9" w:rsidTr="008D01F8">
        <w:tc>
          <w:tcPr>
            <w:tcW w:w="2093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Наименование программы</w:t>
            </w:r>
          </w:p>
        </w:tc>
        <w:tc>
          <w:tcPr>
            <w:tcW w:w="7478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  <w:b/>
              </w:rPr>
            </w:pPr>
            <w:r w:rsidRPr="000D42D9">
              <w:rPr>
                <w:rFonts w:ascii="Times New Roman" w:hAnsi="Times New Roman" w:cs="Times New Roman"/>
              </w:rPr>
              <w:t xml:space="preserve">Рабочая  программа    </w:t>
            </w:r>
            <w:r w:rsidRPr="000D42D9">
              <w:rPr>
                <w:rFonts w:ascii="Times New Roman" w:hAnsi="Times New Roman" w:cs="Times New Roman"/>
                <w:b/>
              </w:rPr>
              <w:t>по физической культуре,</w:t>
            </w:r>
          </w:p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8</w:t>
            </w:r>
            <w:r w:rsidRPr="000D42D9">
              <w:rPr>
                <w:rFonts w:ascii="Times New Roman" w:hAnsi="Times New Roman" w:cs="Times New Roman"/>
              </w:rPr>
              <w:t xml:space="preserve"> класс</w:t>
            </w:r>
            <w:r w:rsidRPr="000D42D9">
              <w:rPr>
                <w:rFonts w:ascii="Times New Roman" w:hAnsi="Times New Roman" w:cs="Times New Roman"/>
                <w:b/>
              </w:rPr>
              <w:t xml:space="preserve">      </w:t>
            </w:r>
          </w:p>
        </w:tc>
      </w:tr>
      <w:tr w:rsidR="00754216" w:rsidRPr="000D42D9" w:rsidTr="008D01F8">
        <w:tc>
          <w:tcPr>
            <w:tcW w:w="2093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Основной разработчик программы</w:t>
            </w:r>
          </w:p>
        </w:tc>
        <w:tc>
          <w:tcPr>
            <w:tcW w:w="7478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 xml:space="preserve">Учитель физической культуры </w:t>
            </w:r>
          </w:p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D42D9">
              <w:rPr>
                <w:rFonts w:ascii="Times New Roman" w:hAnsi="Times New Roman" w:cs="Times New Roman"/>
              </w:rPr>
              <w:t>Набиуллина</w:t>
            </w:r>
            <w:proofErr w:type="spellEnd"/>
            <w:r w:rsidRPr="000D42D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D42D9">
              <w:rPr>
                <w:rFonts w:ascii="Times New Roman" w:hAnsi="Times New Roman" w:cs="Times New Roman"/>
              </w:rPr>
              <w:t>Энзе</w:t>
            </w:r>
            <w:proofErr w:type="spellEnd"/>
            <w:r w:rsidRPr="000D42D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D42D9">
              <w:rPr>
                <w:rFonts w:ascii="Times New Roman" w:hAnsi="Times New Roman" w:cs="Times New Roman"/>
              </w:rPr>
              <w:t>Ханифовна</w:t>
            </w:r>
            <w:proofErr w:type="spellEnd"/>
          </w:p>
        </w:tc>
      </w:tr>
      <w:tr w:rsidR="00754216" w:rsidRPr="000D42D9" w:rsidTr="008D01F8">
        <w:trPr>
          <w:trHeight w:val="653"/>
        </w:trPr>
        <w:tc>
          <w:tcPr>
            <w:tcW w:w="2093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Адресность программы</w:t>
            </w:r>
          </w:p>
        </w:tc>
        <w:tc>
          <w:tcPr>
            <w:tcW w:w="7478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0D42D9">
              <w:rPr>
                <w:rFonts w:ascii="Times New Roman" w:hAnsi="Times New Roman" w:cs="Times New Roman"/>
              </w:rPr>
              <w:t xml:space="preserve"> класс, МБОУ «</w:t>
            </w:r>
            <w:proofErr w:type="spellStart"/>
            <w:r w:rsidRPr="000D42D9">
              <w:rPr>
                <w:rFonts w:ascii="Times New Roman" w:hAnsi="Times New Roman" w:cs="Times New Roman"/>
              </w:rPr>
              <w:t>Кадряковская</w:t>
            </w:r>
            <w:proofErr w:type="spellEnd"/>
            <w:r w:rsidRPr="000D42D9">
              <w:rPr>
                <w:rFonts w:ascii="Times New Roman" w:hAnsi="Times New Roman" w:cs="Times New Roman"/>
              </w:rPr>
              <w:t xml:space="preserve"> ООШ» </w:t>
            </w:r>
            <w:proofErr w:type="spellStart"/>
            <w:r w:rsidRPr="000D42D9">
              <w:rPr>
                <w:rFonts w:ascii="Times New Roman" w:hAnsi="Times New Roman" w:cs="Times New Roman"/>
              </w:rPr>
              <w:t>Мензелинского</w:t>
            </w:r>
            <w:proofErr w:type="spellEnd"/>
            <w:r w:rsidRPr="000D42D9">
              <w:rPr>
                <w:rFonts w:ascii="Times New Roman" w:hAnsi="Times New Roman" w:cs="Times New Roman"/>
              </w:rPr>
              <w:t xml:space="preserve"> муниципального района</w:t>
            </w:r>
            <w:proofErr w:type="gramStart"/>
            <w:r w:rsidRPr="000D42D9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0D42D9">
              <w:rPr>
                <w:rFonts w:ascii="Times New Roman" w:hAnsi="Times New Roman" w:cs="Times New Roman"/>
              </w:rPr>
              <w:t xml:space="preserve">РТ </w:t>
            </w:r>
          </w:p>
        </w:tc>
      </w:tr>
      <w:tr w:rsidR="00754216" w:rsidRPr="000D42D9" w:rsidTr="008D01F8">
        <w:tc>
          <w:tcPr>
            <w:tcW w:w="2093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УМК</w:t>
            </w:r>
          </w:p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8" w:type="dxa"/>
          </w:tcPr>
          <w:p w:rsidR="00754216" w:rsidRPr="000D42D9" w:rsidRDefault="00754216" w:rsidP="008D01F8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 xml:space="preserve">«Физическая культура» 8-9 классы, </w:t>
            </w:r>
            <w:proofErr w:type="spellStart"/>
            <w:r w:rsidRPr="000D42D9">
              <w:rPr>
                <w:rFonts w:ascii="Times New Roman" w:hAnsi="Times New Roman" w:cs="Times New Roman"/>
              </w:rPr>
              <w:t>В.И.Лях</w:t>
            </w:r>
            <w:proofErr w:type="spellEnd"/>
            <w:r w:rsidRPr="000D42D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D42D9">
              <w:rPr>
                <w:rFonts w:ascii="Times New Roman" w:hAnsi="Times New Roman" w:cs="Times New Roman"/>
              </w:rPr>
              <w:t>А.А.Зданевич</w:t>
            </w:r>
            <w:proofErr w:type="spellEnd"/>
            <w:r w:rsidRPr="000D42D9">
              <w:rPr>
                <w:rFonts w:ascii="Times New Roman" w:hAnsi="Times New Roman" w:cs="Times New Roman"/>
              </w:rPr>
              <w:t>, Москва, «Просвещение», 2012 год</w:t>
            </w:r>
          </w:p>
        </w:tc>
      </w:tr>
      <w:tr w:rsidR="00754216" w:rsidRPr="000D42D9" w:rsidTr="008D01F8">
        <w:trPr>
          <w:trHeight w:val="3395"/>
        </w:trPr>
        <w:tc>
          <w:tcPr>
            <w:tcW w:w="2093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Основа программы</w:t>
            </w:r>
          </w:p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</w:p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8" w:type="dxa"/>
          </w:tcPr>
          <w:p w:rsidR="005F6030" w:rsidRDefault="00754216" w:rsidP="005F6030">
            <w:pPr>
              <w:shd w:val="clear" w:color="auto" w:fill="FFFFFF"/>
              <w:ind w:firstLine="142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D42D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5F6030">
              <w:rPr>
                <w:rFonts w:ascii="Times New Roman" w:hAnsi="Times New Roman" w:cs="Times New Roman"/>
                <w:sz w:val="24"/>
                <w:szCs w:val="24"/>
              </w:rPr>
              <w:t>РП</w:t>
            </w:r>
            <w:r w:rsidR="005F6030" w:rsidRPr="000B78E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5F6030" w:rsidRPr="000B78ED">
              <w:rPr>
                <w:rFonts w:ascii="Times New Roman" w:hAnsi="Times New Roman" w:cs="Times New Roman"/>
                <w:i/>
                <w:color w:val="000000"/>
              </w:rPr>
              <w:t>по физической культуре</w:t>
            </w:r>
            <w:r w:rsidR="005F6030">
              <w:rPr>
                <w:rFonts w:ascii="Times New Roman" w:hAnsi="Times New Roman" w:cs="Times New Roman"/>
                <w:color w:val="000000"/>
              </w:rPr>
              <w:t xml:space="preserve">  разработано на основе</w:t>
            </w:r>
          </w:p>
          <w:p w:rsidR="005F6030" w:rsidRDefault="005F6030" w:rsidP="005F6030">
            <w:pPr>
              <w:shd w:val="clear" w:color="auto" w:fill="FFFFFF"/>
              <w:ind w:firstLine="14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- </w:t>
            </w:r>
            <w:r w:rsidRPr="000B78ED">
              <w:rPr>
                <w:rFonts w:ascii="Times New Roman" w:eastAsia="Times New Roman" w:hAnsi="Times New Roman" w:cs="Times New Roman"/>
              </w:rPr>
              <w:t xml:space="preserve">   Концепции духовно-нравственного развития и воспи</w:t>
            </w:r>
            <w:r>
              <w:rPr>
                <w:rFonts w:ascii="Times New Roman" w:eastAsia="Times New Roman" w:hAnsi="Times New Roman" w:cs="Times New Roman"/>
              </w:rPr>
              <w:t>тания личности гражданина Росси</w:t>
            </w:r>
          </w:p>
          <w:p w:rsidR="005F6030" w:rsidRPr="000B78ED" w:rsidRDefault="005F6030" w:rsidP="005F6030">
            <w:pPr>
              <w:shd w:val="clear" w:color="auto" w:fill="FFFFFF"/>
              <w:ind w:firstLine="142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- </w:t>
            </w:r>
            <w:r w:rsidRPr="000B78ED">
              <w:rPr>
                <w:rFonts w:ascii="Times New Roman" w:hAnsi="Times New Roman" w:cs="Times New Roman"/>
                <w:color w:val="000000"/>
              </w:rPr>
              <w:t>Планируемых результа</w:t>
            </w:r>
            <w:r w:rsidRPr="000B78ED">
              <w:rPr>
                <w:rFonts w:ascii="Times New Roman" w:hAnsi="Times New Roman" w:cs="Times New Roman"/>
                <w:color w:val="000000"/>
              </w:rPr>
              <w:softHyphen/>
              <w:t>тов основного общего образования.</w:t>
            </w:r>
          </w:p>
          <w:p w:rsidR="005F6030" w:rsidRPr="000B78ED" w:rsidRDefault="005F6030" w:rsidP="005F6030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         -</w:t>
            </w:r>
            <w:r w:rsidRPr="000B78ED">
              <w:rPr>
                <w:rFonts w:ascii="Times New Roman" w:hAnsi="Times New Roman" w:cs="Times New Roman"/>
                <w:color w:val="000000"/>
              </w:rPr>
              <w:t>Примерной основной образовательной программы.</w:t>
            </w:r>
          </w:p>
          <w:p w:rsidR="005F6030" w:rsidRPr="000B78ED" w:rsidRDefault="005F6030" w:rsidP="005F6030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          -</w:t>
            </w:r>
            <w:r w:rsidRPr="000B78ED">
              <w:rPr>
                <w:rFonts w:ascii="Times New Roman" w:hAnsi="Times New Roman" w:cs="Times New Roman"/>
                <w:color w:val="000000"/>
              </w:rPr>
              <w:t>Основной образовательной программ</w:t>
            </w:r>
            <w:proofErr w:type="gramStart"/>
            <w:r w:rsidRPr="000B78ED">
              <w:rPr>
                <w:rFonts w:ascii="Times New Roman" w:hAnsi="Times New Roman" w:cs="Times New Roman"/>
                <w:color w:val="000000"/>
              </w:rPr>
              <w:t>ы ООО</w:t>
            </w:r>
            <w:proofErr w:type="gramEnd"/>
            <w:r w:rsidRPr="000B78ED">
              <w:rPr>
                <w:rFonts w:ascii="Times New Roman" w:hAnsi="Times New Roman" w:cs="Times New Roman"/>
                <w:color w:val="000000"/>
              </w:rPr>
              <w:t xml:space="preserve"> МБОУ «</w:t>
            </w:r>
            <w:proofErr w:type="spellStart"/>
            <w:r w:rsidRPr="000B78ED">
              <w:rPr>
                <w:rFonts w:ascii="Times New Roman" w:eastAsia="Times New Roman" w:hAnsi="Times New Roman" w:cs="Times New Roman"/>
                <w:color w:val="000000"/>
              </w:rPr>
              <w:t>Кадряковская</w:t>
            </w:r>
            <w:proofErr w:type="spellEnd"/>
            <w:r w:rsidRPr="000B78ED">
              <w:rPr>
                <w:rFonts w:ascii="Times New Roman" w:eastAsia="Times New Roman" w:hAnsi="Times New Roman" w:cs="Times New Roman"/>
                <w:color w:val="000000"/>
              </w:rPr>
              <w:t xml:space="preserve">  ООШ</w:t>
            </w:r>
            <w:r w:rsidRPr="000B78ED">
              <w:rPr>
                <w:rFonts w:ascii="Times New Roman" w:eastAsia="Courier New" w:hAnsi="Times New Roman" w:cs="Times New Roman"/>
                <w:color w:val="000000"/>
              </w:rPr>
              <w:t xml:space="preserve">» </w:t>
            </w:r>
            <w:proofErr w:type="spellStart"/>
            <w:r w:rsidRPr="000B78ED">
              <w:rPr>
                <w:rFonts w:ascii="Times New Roman" w:eastAsia="Courier New" w:hAnsi="Times New Roman" w:cs="Times New Roman"/>
                <w:color w:val="000000"/>
              </w:rPr>
              <w:t>Мензелинского</w:t>
            </w:r>
            <w:proofErr w:type="spellEnd"/>
            <w:r w:rsidRPr="000B78ED">
              <w:rPr>
                <w:rFonts w:ascii="Times New Roman" w:eastAsia="Courier New" w:hAnsi="Times New Roman" w:cs="Times New Roman"/>
                <w:color w:val="000000"/>
              </w:rPr>
              <w:t xml:space="preserve"> муниципального района РТ</w:t>
            </w:r>
          </w:p>
          <w:p w:rsidR="005F6030" w:rsidRPr="000B78ED" w:rsidRDefault="005F6030" w:rsidP="005F603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0B78ED">
              <w:rPr>
                <w:rFonts w:ascii="Times New Roman" w:hAnsi="Times New Roman" w:cs="Times New Roman"/>
                <w:color w:val="000000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</w:rPr>
              <w:t xml:space="preserve">        -</w:t>
            </w:r>
            <w:r w:rsidRPr="000B78ED">
              <w:rPr>
                <w:rFonts w:ascii="Times New Roman" w:hAnsi="Times New Roman" w:cs="Times New Roman"/>
                <w:color w:val="000000"/>
              </w:rPr>
              <w:t>Авторской программы В.И. Лях 5-9  классы Москва « Просвещение» 2013,</w:t>
            </w:r>
          </w:p>
          <w:p w:rsidR="00754216" w:rsidRPr="000D42D9" w:rsidRDefault="005F6030" w:rsidP="005F6030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8ED">
              <w:rPr>
                <w:rFonts w:ascii="Times New Roman" w:hAnsi="Times New Roman" w:cs="Times New Roman"/>
                <w:color w:val="000000"/>
              </w:rPr>
              <w:t xml:space="preserve">        </w:t>
            </w:r>
            <w:r>
              <w:rPr>
                <w:rFonts w:ascii="Times New Roman" w:hAnsi="Times New Roman" w:cs="Times New Roman"/>
                <w:color w:val="000000"/>
              </w:rPr>
              <w:t xml:space="preserve">           -</w:t>
            </w:r>
            <w:r w:rsidRPr="000B78ED">
              <w:rPr>
                <w:rFonts w:ascii="Times New Roman" w:hAnsi="Times New Roman" w:cs="Times New Roman"/>
                <w:color w:val="000000"/>
              </w:rPr>
              <w:t xml:space="preserve">«Комплексной  программы физического  воспитания 1-11 классы» автором составителем </w:t>
            </w:r>
            <w:proofErr w:type="gramStart"/>
            <w:r w:rsidRPr="000B78ED">
              <w:rPr>
                <w:rFonts w:ascii="Times New Roman" w:hAnsi="Times New Roman" w:cs="Times New Roman"/>
                <w:color w:val="000000"/>
              </w:rPr>
              <w:t>которых</w:t>
            </w:r>
            <w:proofErr w:type="gramEnd"/>
            <w:r w:rsidRPr="000B78ED">
              <w:rPr>
                <w:rFonts w:ascii="Times New Roman" w:hAnsi="Times New Roman" w:cs="Times New Roman"/>
                <w:color w:val="000000"/>
              </w:rPr>
              <w:t xml:space="preserve"> является </w:t>
            </w:r>
            <w:proofErr w:type="spellStart"/>
            <w:r w:rsidRPr="000B78ED">
              <w:rPr>
                <w:rFonts w:ascii="Times New Roman" w:hAnsi="Times New Roman" w:cs="Times New Roman"/>
                <w:color w:val="000000"/>
              </w:rPr>
              <w:t>В.И.Лях</w:t>
            </w:r>
            <w:proofErr w:type="spellEnd"/>
            <w:r w:rsidRPr="000B78ED">
              <w:rPr>
                <w:rFonts w:ascii="Times New Roman" w:hAnsi="Times New Roman" w:cs="Times New Roman"/>
                <w:color w:val="000000"/>
              </w:rPr>
              <w:t xml:space="preserve">. и </w:t>
            </w:r>
            <w:proofErr w:type="spellStart"/>
            <w:r w:rsidRPr="000B78ED">
              <w:rPr>
                <w:rFonts w:ascii="Times New Roman" w:hAnsi="Times New Roman" w:cs="Times New Roman"/>
                <w:color w:val="000000"/>
              </w:rPr>
              <w:t>А.А.Зданевич</w:t>
            </w:r>
            <w:proofErr w:type="spellEnd"/>
            <w:r w:rsidRPr="000B78ED">
              <w:rPr>
                <w:rFonts w:ascii="Times New Roman" w:hAnsi="Times New Roman" w:cs="Times New Roman"/>
                <w:color w:val="000000"/>
              </w:rPr>
              <w:t>;</w:t>
            </w:r>
            <w:r w:rsidR="00754216" w:rsidRPr="000D42D9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754216" w:rsidRPr="000D42D9" w:rsidTr="008D01F8">
        <w:tc>
          <w:tcPr>
            <w:tcW w:w="2093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Цель программы</w:t>
            </w:r>
          </w:p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</w:p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8" w:type="dxa"/>
          </w:tcPr>
          <w:p w:rsidR="00754216" w:rsidRPr="000D42D9" w:rsidRDefault="00754216" w:rsidP="008D01F8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</w:rPr>
              <w:t>-развитие</w:t>
            </w:r>
            <w:r w:rsidRPr="000D42D9">
              <w:rPr>
                <w:rFonts w:ascii="Times New Roman" w:eastAsia="Times New Roman" w:hAnsi="Times New Roman" w:cs="Times New Roman"/>
              </w:rPr>
              <w:t xml:space="preserve"> основных физических качеств  и способностей,</w:t>
            </w:r>
          </w:p>
          <w:p w:rsidR="00754216" w:rsidRPr="000D42D9" w:rsidRDefault="00754216" w:rsidP="008D01F8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</w:rPr>
              <w:t>-укрепление</w:t>
            </w:r>
            <w:r w:rsidRPr="000D42D9">
              <w:rPr>
                <w:rFonts w:ascii="Times New Roman" w:eastAsia="Times New Roman" w:hAnsi="Times New Roman" w:cs="Times New Roman"/>
              </w:rPr>
              <w:t xml:space="preserve"> здоровья, расширение функциональных возможностей организма;</w:t>
            </w:r>
          </w:p>
          <w:p w:rsidR="00754216" w:rsidRPr="000D42D9" w:rsidRDefault="00754216" w:rsidP="008D01F8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</w:rPr>
              <w:t>-формирование</w:t>
            </w:r>
            <w:r w:rsidRPr="000D42D9">
              <w:rPr>
                <w:rFonts w:ascii="Times New Roman" w:eastAsia="Times New Roman" w:hAnsi="Times New Roman" w:cs="Times New Roman"/>
              </w:rPr>
              <w:t xml:space="preserve"> культуры движений, обогащение двигательного опыта физическими упражнениями с общеразвивающей и корригирующей направленностью;  приобретение навыков в физкультурно-оздоровительной и спортивно-оздоровительной деятельности;</w:t>
            </w:r>
          </w:p>
          <w:p w:rsidR="00754216" w:rsidRPr="000D42D9" w:rsidRDefault="00754216" w:rsidP="008D01F8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</w:rPr>
              <w:t>-воспитание</w:t>
            </w:r>
            <w:r w:rsidRPr="000D42D9">
              <w:rPr>
                <w:rFonts w:ascii="Times New Roman" w:eastAsia="Times New Roman" w:hAnsi="Times New Roman" w:cs="Times New Roman"/>
              </w:rPr>
              <w:t xml:space="preserve"> устойчивых интересов и положительного эмоционально-ценностного отношения к физкультурно-оздоровительной и спортивно-оздоровительной деятельности;</w:t>
            </w:r>
          </w:p>
          <w:p w:rsidR="00754216" w:rsidRPr="000D42D9" w:rsidRDefault="00754216" w:rsidP="008D01F8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</w:rPr>
              <w:t>-освоение</w:t>
            </w:r>
            <w:r w:rsidRPr="000D42D9">
              <w:rPr>
                <w:rFonts w:ascii="Times New Roman" w:eastAsia="Times New Roman" w:hAnsi="Times New Roman" w:cs="Times New Roman"/>
              </w:rPr>
              <w:t xml:space="preserve"> знаний о физической культуре и спорте, их истории и современном развитии, роль в формировании здорового образа жизни</w:t>
            </w:r>
          </w:p>
        </w:tc>
      </w:tr>
      <w:tr w:rsidR="00754216" w:rsidRPr="000D42D9" w:rsidTr="008D01F8">
        <w:tc>
          <w:tcPr>
            <w:tcW w:w="2093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Основные задачи</w:t>
            </w:r>
          </w:p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</w:p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8" w:type="dxa"/>
          </w:tcPr>
          <w:p w:rsidR="00754216" w:rsidRPr="000D42D9" w:rsidRDefault="00754216" w:rsidP="008D01F8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 xml:space="preserve">Задачи </w:t>
            </w:r>
            <w:r w:rsidRPr="000D42D9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0D42D9">
              <w:rPr>
                <w:rFonts w:ascii="Times New Roman" w:eastAsia="Times New Roman" w:hAnsi="Times New Roman" w:cs="Times New Roman"/>
              </w:rPr>
              <w:t>физического воспитания направлены:</w:t>
            </w:r>
          </w:p>
          <w:p w:rsidR="00754216" w:rsidRPr="000D42D9" w:rsidRDefault="00754216" w:rsidP="008D01F8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содействие гармоническому развитию личности, укреплению здоровья учащихся</w:t>
            </w:r>
            <w:proofErr w:type="gramStart"/>
            <w:r w:rsidRPr="000D42D9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0D42D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0D42D9">
              <w:rPr>
                <w:rFonts w:ascii="Times New Roman" w:eastAsia="Times New Roman" w:hAnsi="Times New Roman" w:cs="Times New Roman"/>
              </w:rPr>
              <w:t>з</w:t>
            </w:r>
            <w:proofErr w:type="gramEnd"/>
            <w:r w:rsidRPr="000D42D9">
              <w:rPr>
                <w:rFonts w:ascii="Times New Roman" w:eastAsia="Times New Roman" w:hAnsi="Times New Roman" w:cs="Times New Roman"/>
              </w:rPr>
              <w:t>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      </w:r>
          </w:p>
          <w:p w:rsidR="00754216" w:rsidRPr="000D42D9" w:rsidRDefault="00754216" w:rsidP="008D01F8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обучение основам базовых видов двигательных действий;</w:t>
            </w:r>
          </w:p>
          <w:p w:rsidR="00754216" w:rsidRPr="000D42D9" w:rsidRDefault="00754216" w:rsidP="008D01F8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дальнейшее развитие координационных и кондиционных способностей;</w:t>
            </w:r>
          </w:p>
          <w:p w:rsidR="00754216" w:rsidRPr="000D42D9" w:rsidRDefault="00754216" w:rsidP="008D01F8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      </w:r>
            <w:proofErr w:type="gramStart"/>
            <w:r w:rsidRPr="000D42D9">
              <w:rPr>
                <w:rFonts w:ascii="Times New Roman" w:eastAsia="Times New Roman" w:hAnsi="Times New Roman" w:cs="Times New Roman"/>
              </w:rPr>
              <w:t>на</w:t>
            </w:r>
            <w:proofErr w:type="gramEnd"/>
            <w:r w:rsidRPr="000D42D9">
              <w:rPr>
                <w:rFonts w:ascii="Times New Roman" w:eastAsia="Times New Roman" w:hAnsi="Times New Roman" w:cs="Times New Roman"/>
              </w:rPr>
              <w:t xml:space="preserve"> основ: организма;</w:t>
            </w:r>
          </w:p>
          <w:p w:rsidR="00754216" w:rsidRPr="000D42D9" w:rsidRDefault="00754216" w:rsidP="008D01F8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углубленное представление об основных видах спорта;</w:t>
            </w:r>
          </w:p>
          <w:p w:rsidR="00754216" w:rsidRPr="000D42D9" w:rsidRDefault="00754216" w:rsidP="008D01F8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приобщение к самостоятельным занятиям физическими упражнениями и занятиям любимым видом спорта в свободное время;</w:t>
            </w:r>
          </w:p>
          <w:p w:rsidR="00754216" w:rsidRPr="000D42D9" w:rsidRDefault="00754216" w:rsidP="008D01F8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spacing w:before="72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формирование адекватной оценки собственных физических возможностей;</w:t>
            </w:r>
          </w:p>
          <w:p w:rsidR="00754216" w:rsidRPr="000D42D9" w:rsidRDefault="00754216" w:rsidP="008D01F8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 xml:space="preserve">         -  на содействие развития психических процессов и обучение </w:t>
            </w:r>
            <w:proofErr w:type="gramStart"/>
            <w:r w:rsidRPr="000D42D9">
              <w:rPr>
                <w:rFonts w:ascii="Times New Roman" w:eastAsia="Times New Roman" w:hAnsi="Times New Roman" w:cs="Times New Roman"/>
              </w:rPr>
              <w:t>психической</w:t>
            </w:r>
            <w:proofErr w:type="gramEnd"/>
            <w:r w:rsidRPr="000D42D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D42D9">
              <w:rPr>
                <w:rFonts w:ascii="Times New Roman" w:eastAsia="Times New Roman" w:hAnsi="Times New Roman" w:cs="Times New Roman"/>
              </w:rPr>
              <w:t>саморегуляции</w:t>
            </w:r>
            <w:proofErr w:type="spellEnd"/>
          </w:p>
        </w:tc>
      </w:tr>
      <w:tr w:rsidR="00754216" w:rsidRPr="000D42D9" w:rsidTr="008D01F8">
        <w:tc>
          <w:tcPr>
            <w:tcW w:w="2093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Срок реализации</w:t>
            </w:r>
          </w:p>
        </w:tc>
        <w:tc>
          <w:tcPr>
            <w:tcW w:w="7478" w:type="dxa"/>
          </w:tcPr>
          <w:p w:rsidR="00754216" w:rsidRPr="000D42D9" w:rsidRDefault="00754216" w:rsidP="008D01F8">
            <w:pPr>
              <w:jc w:val="center"/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1 год</w:t>
            </w:r>
          </w:p>
        </w:tc>
      </w:tr>
      <w:tr w:rsidR="00754216" w:rsidRPr="000D42D9" w:rsidTr="008D01F8">
        <w:tc>
          <w:tcPr>
            <w:tcW w:w="2093" w:type="dxa"/>
          </w:tcPr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Количество часов  в неделю</w:t>
            </w:r>
          </w:p>
          <w:p w:rsidR="00754216" w:rsidRPr="000D42D9" w:rsidRDefault="00754216" w:rsidP="008D01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8" w:type="dxa"/>
          </w:tcPr>
          <w:p w:rsidR="00754216" w:rsidRPr="000D42D9" w:rsidRDefault="00754216" w:rsidP="008D01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/</w:t>
            </w:r>
            <w:r w:rsidRPr="000D42D9">
              <w:rPr>
                <w:rFonts w:ascii="Times New Roman" w:hAnsi="Times New Roman" w:cs="Times New Roman"/>
              </w:rPr>
              <w:t>105.</w:t>
            </w:r>
          </w:p>
        </w:tc>
      </w:tr>
    </w:tbl>
    <w:p w:rsidR="008A1A46" w:rsidRDefault="008A1A46" w:rsidP="0075421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D42D9">
        <w:rPr>
          <w:rFonts w:ascii="Times New Roman" w:hAnsi="Times New Roman" w:cs="Times New Roman"/>
        </w:rPr>
        <w:lastRenderedPageBreak/>
        <w:t>Аннот</w:t>
      </w:r>
      <w:r w:rsidR="00E77D60" w:rsidRPr="000D42D9">
        <w:rPr>
          <w:rFonts w:ascii="Times New Roman" w:hAnsi="Times New Roman" w:cs="Times New Roman"/>
        </w:rPr>
        <w:t>ация к рабочей программе</w:t>
      </w:r>
    </w:p>
    <w:p w:rsidR="000D42D9" w:rsidRPr="000D42D9" w:rsidRDefault="000D42D9" w:rsidP="000D42D9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7477"/>
      </w:tblGrid>
      <w:tr w:rsidR="008A1A46" w:rsidRPr="000D42D9" w:rsidTr="000D42D9">
        <w:tc>
          <w:tcPr>
            <w:tcW w:w="2093" w:type="dxa"/>
          </w:tcPr>
          <w:p w:rsidR="008A1A46" w:rsidRPr="000D42D9" w:rsidRDefault="000D42D9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Наименование программы</w:t>
            </w:r>
          </w:p>
        </w:tc>
        <w:tc>
          <w:tcPr>
            <w:tcW w:w="7478" w:type="dxa"/>
          </w:tcPr>
          <w:p w:rsidR="006D3AFF" w:rsidRPr="000D42D9" w:rsidRDefault="00E77D60" w:rsidP="008A1A46">
            <w:pPr>
              <w:rPr>
                <w:rFonts w:ascii="Times New Roman" w:hAnsi="Times New Roman" w:cs="Times New Roman"/>
                <w:b/>
              </w:rPr>
            </w:pPr>
            <w:r w:rsidRPr="000D42D9">
              <w:rPr>
                <w:rFonts w:ascii="Times New Roman" w:hAnsi="Times New Roman" w:cs="Times New Roman"/>
              </w:rPr>
              <w:t xml:space="preserve">Рабочая  программа  </w:t>
            </w:r>
            <w:r w:rsidR="008A1A46" w:rsidRPr="000D42D9">
              <w:rPr>
                <w:rFonts w:ascii="Times New Roman" w:hAnsi="Times New Roman" w:cs="Times New Roman"/>
              </w:rPr>
              <w:t xml:space="preserve">  </w:t>
            </w:r>
            <w:r w:rsidR="008A1A46" w:rsidRPr="000D42D9">
              <w:rPr>
                <w:rFonts w:ascii="Times New Roman" w:hAnsi="Times New Roman" w:cs="Times New Roman"/>
                <w:b/>
              </w:rPr>
              <w:t>по физической культуре</w:t>
            </w:r>
            <w:r w:rsidR="006D3AFF" w:rsidRPr="000D42D9">
              <w:rPr>
                <w:rFonts w:ascii="Times New Roman" w:hAnsi="Times New Roman" w:cs="Times New Roman"/>
                <w:b/>
              </w:rPr>
              <w:t>,</w:t>
            </w:r>
          </w:p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  <w:b/>
              </w:rPr>
              <w:t xml:space="preserve"> </w:t>
            </w:r>
            <w:r w:rsidR="00754216">
              <w:rPr>
                <w:rFonts w:ascii="Times New Roman" w:hAnsi="Times New Roman" w:cs="Times New Roman"/>
                <w:b/>
              </w:rPr>
              <w:t>9</w:t>
            </w:r>
            <w:r w:rsidR="006D3AFF" w:rsidRPr="000D42D9">
              <w:rPr>
                <w:rFonts w:ascii="Times New Roman" w:hAnsi="Times New Roman" w:cs="Times New Roman"/>
              </w:rPr>
              <w:t xml:space="preserve"> класс</w:t>
            </w:r>
            <w:r w:rsidRPr="000D42D9">
              <w:rPr>
                <w:rFonts w:ascii="Times New Roman" w:hAnsi="Times New Roman" w:cs="Times New Roman"/>
                <w:b/>
              </w:rPr>
              <w:t xml:space="preserve">      </w:t>
            </w:r>
          </w:p>
        </w:tc>
      </w:tr>
      <w:tr w:rsidR="008A1A46" w:rsidRPr="000D42D9" w:rsidTr="000D42D9">
        <w:tc>
          <w:tcPr>
            <w:tcW w:w="2093" w:type="dxa"/>
          </w:tcPr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Основной разработчик программы</w:t>
            </w:r>
          </w:p>
        </w:tc>
        <w:tc>
          <w:tcPr>
            <w:tcW w:w="7478" w:type="dxa"/>
          </w:tcPr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 xml:space="preserve">Учитель физической культуры </w:t>
            </w:r>
          </w:p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D42D9">
              <w:rPr>
                <w:rFonts w:ascii="Times New Roman" w:hAnsi="Times New Roman" w:cs="Times New Roman"/>
              </w:rPr>
              <w:t>Набиуллина</w:t>
            </w:r>
            <w:proofErr w:type="spellEnd"/>
            <w:r w:rsidRPr="000D42D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D42D9">
              <w:rPr>
                <w:rFonts w:ascii="Times New Roman" w:hAnsi="Times New Roman" w:cs="Times New Roman"/>
              </w:rPr>
              <w:t>Энзе</w:t>
            </w:r>
            <w:proofErr w:type="spellEnd"/>
            <w:r w:rsidRPr="000D42D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D42D9">
              <w:rPr>
                <w:rFonts w:ascii="Times New Roman" w:hAnsi="Times New Roman" w:cs="Times New Roman"/>
              </w:rPr>
              <w:t>Ханифовна</w:t>
            </w:r>
            <w:proofErr w:type="spellEnd"/>
          </w:p>
        </w:tc>
      </w:tr>
      <w:tr w:rsidR="008A1A46" w:rsidRPr="000D42D9" w:rsidTr="000D42D9">
        <w:trPr>
          <w:trHeight w:val="653"/>
        </w:trPr>
        <w:tc>
          <w:tcPr>
            <w:tcW w:w="2093" w:type="dxa"/>
          </w:tcPr>
          <w:p w:rsidR="008A1A46" w:rsidRPr="000D42D9" w:rsidRDefault="000D42D9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Адресность программы</w:t>
            </w:r>
          </w:p>
        </w:tc>
        <w:tc>
          <w:tcPr>
            <w:tcW w:w="7478" w:type="dxa"/>
          </w:tcPr>
          <w:p w:rsidR="008A1A46" w:rsidRPr="000D42D9" w:rsidRDefault="00754216" w:rsidP="006D3A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6D3AFF" w:rsidRPr="000D42D9">
              <w:rPr>
                <w:rFonts w:ascii="Times New Roman" w:hAnsi="Times New Roman" w:cs="Times New Roman"/>
              </w:rPr>
              <w:t xml:space="preserve"> класс, </w:t>
            </w:r>
            <w:r w:rsidR="008A1A46" w:rsidRPr="000D42D9">
              <w:rPr>
                <w:rFonts w:ascii="Times New Roman" w:hAnsi="Times New Roman" w:cs="Times New Roman"/>
              </w:rPr>
              <w:t>МБОУ «</w:t>
            </w:r>
            <w:proofErr w:type="spellStart"/>
            <w:r w:rsidR="008A1A46" w:rsidRPr="000D42D9">
              <w:rPr>
                <w:rFonts w:ascii="Times New Roman" w:hAnsi="Times New Roman" w:cs="Times New Roman"/>
              </w:rPr>
              <w:t>Кадряковская</w:t>
            </w:r>
            <w:proofErr w:type="spellEnd"/>
            <w:r w:rsidR="008A1A46" w:rsidRPr="000D42D9">
              <w:rPr>
                <w:rFonts w:ascii="Times New Roman" w:hAnsi="Times New Roman" w:cs="Times New Roman"/>
              </w:rPr>
              <w:t xml:space="preserve"> ООШ» </w:t>
            </w:r>
            <w:proofErr w:type="spellStart"/>
            <w:r w:rsidR="008A1A46" w:rsidRPr="000D42D9">
              <w:rPr>
                <w:rFonts w:ascii="Times New Roman" w:hAnsi="Times New Roman" w:cs="Times New Roman"/>
              </w:rPr>
              <w:t>Мензелинского</w:t>
            </w:r>
            <w:proofErr w:type="spellEnd"/>
            <w:r w:rsidR="008A1A46" w:rsidRPr="000D42D9">
              <w:rPr>
                <w:rFonts w:ascii="Times New Roman" w:hAnsi="Times New Roman" w:cs="Times New Roman"/>
              </w:rPr>
              <w:t xml:space="preserve"> муниципального района</w:t>
            </w:r>
            <w:proofErr w:type="gramStart"/>
            <w:r w:rsidR="008A1A46" w:rsidRPr="000D42D9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="008A1A46" w:rsidRPr="000D42D9">
              <w:rPr>
                <w:rFonts w:ascii="Times New Roman" w:hAnsi="Times New Roman" w:cs="Times New Roman"/>
              </w:rPr>
              <w:t xml:space="preserve">РТ </w:t>
            </w:r>
          </w:p>
        </w:tc>
      </w:tr>
      <w:tr w:rsidR="008A1A46" w:rsidRPr="000D42D9" w:rsidTr="000D42D9">
        <w:tc>
          <w:tcPr>
            <w:tcW w:w="2093" w:type="dxa"/>
          </w:tcPr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УМК</w:t>
            </w:r>
          </w:p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8" w:type="dxa"/>
          </w:tcPr>
          <w:p w:rsidR="008A1A46" w:rsidRPr="000D42D9" w:rsidRDefault="00E77D60" w:rsidP="00E77D60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 xml:space="preserve">«Физическая культура» 8-9 классы, </w:t>
            </w:r>
            <w:proofErr w:type="spellStart"/>
            <w:r w:rsidRPr="000D42D9">
              <w:rPr>
                <w:rFonts w:ascii="Times New Roman" w:hAnsi="Times New Roman" w:cs="Times New Roman"/>
              </w:rPr>
              <w:t>В.И.Лях</w:t>
            </w:r>
            <w:proofErr w:type="spellEnd"/>
            <w:r w:rsidRPr="000D42D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D42D9">
              <w:rPr>
                <w:rFonts w:ascii="Times New Roman" w:hAnsi="Times New Roman" w:cs="Times New Roman"/>
              </w:rPr>
              <w:t>А.А.Зданевич</w:t>
            </w:r>
            <w:proofErr w:type="spellEnd"/>
            <w:r w:rsidRPr="000D42D9">
              <w:rPr>
                <w:rFonts w:ascii="Times New Roman" w:hAnsi="Times New Roman" w:cs="Times New Roman"/>
              </w:rPr>
              <w:t>, Москва, «Просвещение», 2012 год</w:t>
            </w:r>
          </w:p>
        </w:tc>
      </w:tr>
      <w:tr w:rsidR="008A1A46" w:rsidRPr="000D42D9" w:rsidTr="000D42D9">
        <w:trPr>
          <w:trHeight w:val="3395"/>
        </w:trPr>
        <w:tc>
          <w:tcPr>
            <w:tcW w:w="2093" w:type="dxa"/>
          </w:tcPr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Основа программы</w:t>
            </w:r>
          </w:p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</w:p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8" w:type="dxa"/>
          </w:tcPr>
          <w:p w:rsidR="00E77D60" w:rsidRPr="000D42D9" w:rsidRDefault="000D42D9" w:rsidP="000D42D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 w:rsidRPr="000D42D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E77D60" w:rsidRPr="000D42D9">
              <w:rPr>
                <w:rFonts w:ascii="Times New Roman" w:eastAsia="Times New Roman" w:hAnsi="Times New Roman" w:cs="Times New Roman"/>
                <w:color w:val="000000"/>
              </w:rPr>
              <w:t>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</w:t>
            </w:r>
          </w:p>
          <w:p w:rsidR="00E77D60" w:rsidRPr="000D42D9" w:rsidRDefault="000D42D9" w:rsidP="000D42D9">
            <w:pPr>
              <w:shd w:val="clear" w:color="auto" w:fill="FFFFFF"/>
              <w:spacing w:before="100"/>
              <w:rPr>
                <w:rFonts w:ascii="Times New Roman" w:eastAsia="Times New Roman" w:hAnsi="Times New Roman" w:cs="Times New Roman"/>
                <w:color w:val="000000"/>
              </w:rPr>
            </w:pPr>
            <w:r w:rsidRPr="000D42D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E77D60" w:rsidRPr="000D42D9">
              <w:rPr>
                <w:rFonts w:ascii="Times New Roman" w:eastAsia="Times New Roman" w:hAnsi="Times New Roman" w:cs="Times New Roman"/>
                <w:color w:val="000000"/>
              </w:rPr>
              <w:t>примерной программы среднего общего образования по физической культуре</w:t>
            </w:r>
          </w:p>
          <w:p w:rsidR="00E77D60" w:rsidRPr="000D42D9" w:rsidRDefault="000D42D9" w:rsidP="000D42D9">
            <w:pPr>
              <w:shd w:val="clear" w:color="auto" w:fill="FFFFFF"/>
              <w:spacing w:before="100"/>
              <w:rPr>
                <w:rFonts w:ascii="Times New Roman" w:eastAsia="Times New Roman" w:hAnsi="Times New Roman" w:cs="Times New Roman"/>
                <w:color w:val="000000"/>
              </w:rPr>
            </w:pPr>
            <w:r w:rsidRPr="000D42D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="00E77D60" w:rsidRPr="000D42D9">
              <w:rPr>
                <w:rFonts w:ascii="Times New Roman" w:eastAsia="Times New Roman" w:hAnsi="Times New Roman" w:cs="Times New Roman"/>
                <w:color w:val="000000"/>
              </w:rPr>
              <w:t>учебной программы «Комплексная про</w:t>
            </w:r>
            <w:r w:rsidR="00E77D60" w:rsidRPr="000D42D9">
              <w:rPr>
                <w:rFonts w:ascii="Times New Roman" w:eastAsia="Times New Roman" w:hAnsi="Times New Roman" w:cs="Times New Roman"/>
                <w:color w:val="000000"/>
              </w:rPr>
              <w:softHyphen/>
              <w:t>грамма физического воспитания учащихся 1-11 классов»</w:t>
            </w:r>
            <w:r w:rsidR="00E77D60" w:rsidRPr="000D42D9">
              <w:rPr>
                <w:rFonts w:ascii="Times New Roman" w:eastAsia="Times New Roman" w:hAnsi="Times New Roman" w:cs="Times New Roman"/>
                <w:b/>
                <w:noProof/>
              </w:rPr>
              <w:t xml:space="preserve"> </w:t>
            </w:r>
            <w:r w:rsidR="00E77D60" w:rsidRPr="000D42D9">
              <w:rPr>
                <w:rFonts w:ascii="Times New Roman" w:eastAsia="Times New Roman" w:hAnsi="Times New Roman" w:cs="Times New Roman"/>
                <w:noProof/>
              </w:rPr>
              <w:t>доктора педагогических наук В.И. Ляха, кандидата педагогическиx наук А.А. Зданевича</w:t>
            </w:r>
          </w:p>
          <w:p w:rsidR="00E77D60" w:rsidRPr="000D42D9" w:rsidRDefault="00E77D60" w:rsidP="00E77D60">
            <w:pPr>
              <w:ind w:left="36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Нормативными правовыми документами институционального уровня:</w:t>
            </w:r>
          </w:p>
          <w:p w:rsidR="00E77D60" w:rsidRPr="000D42D9" w:rsidRDefault="000D42D9" w:rsidP="000D42D9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-</w:t>
            </w:r>
            <w:r w:rsidR="00E77D60" w:rsidRPr="000D42D9">
              <w:rPr>
                <w:rFonts w:ascii="Times New Roman" w:eastAsia="Times New Roman" w:hAnsi="Times New Roman" w:cs="Times New Roman"/>
              </w:rPr>
              <w:t>Уставом образовательной организации;</w:t>
            </w:r>
          </w:p>
          <w:p w:rsidR="008A1A46" w:rsidRPr="000D42D9" w:rsidRDefault="000D42D9" w:rsidP="000D42D9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-</w:t>
            </w:r>
            <w:r w:rsidR="00E77D60" w:rsidRPr="000D42D9">
              <w:rPr>
                <w:rFonts w:ascii="Times New Roman" w:eastAsia="Times New Roman" w:hAnsi="Times New Roman" w:cs="Times New Roman"/>
              </w:rPr>
              <w:t>локальными нормативными акта</w:t>
            </w:r>
            <w:r w:rsidRPr="000D42D9">
              <w:rPr>
                <w:rFonts w:ascii="Times New Roman" w:eastAsia="Times New Roman" w:hAnsi="Times New Roman" w:cs="Times New Roman"/>
              </w:rPr>
              <w:t>ми образовательной организации.</w:t>
            </w:r>
          </w:p>
        </w:tc>
      </w:tr>
      <w:tr w:rsidR="008A1A46" w:rsidRPr="000D42D9" w:rsidTr="000D42D9">
        <w:tc>
          <w:tcPr>
            <w:tcW w:w="2093" w:type="dxa"/>
          </w:tcPr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Цель программы</w:t>
            </w:r>
          </w:p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</w:p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8" w:type="dxa"/>
          </w:tcPr>
          <w:p w:rsidR="00E77D60" w:rsidRPr="000D42D9" w:rsidRDefault="000D42D9" w:rsidP="000D42D9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</w:rPr>
              <w:t>-</w:t>
            </w:r>
            <w:r w:rsidR="00E77D60" w:rsidRPr="000D42D9">
              <w:rPr>
                <w:rFonts w:ascii="Times New Roman" w:eastAsia="Times New Roman" w:hAnsi="Times New Roman" w:cs="Times New Roman"/>
                <w:b/>
              </w:rPr>
              <w:t>развитие</w:t>
            </w:r>
            <w:r w:rsidR="00E77D60" w:rsidRPr="000D42D9">
              <w:rPr>
                <w:rFonts w:ascii="Times New Roman" w:eastAsia="Times New Roman" w:hAnsi="Times New Roman" w:cs="Times New Roman"/>
              </w:rPr>
              <w:t xml:space="preserve"> основных физических качеств  и способностей,</w:t>
            </w:r>
          </w:p>
          <w:p w:rsidR="00E77D60" w:rsidRPr="000D42D9" w:rsidRDefault="000D42D9" w:rsidP="000D42D9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</w:rPr>
              <w:t>-</w:t>
            </w:r>
            <w:r w:rsidR="00E77D60" w:rsidRPr="000D42D9">
              <w:rPr>
                <w:rFonts w:ascii="Times New Roman" w:eastAsia="Times New Roman" w:hAnsi="Times New Roman" w:cs="Times New Roman"/>
                <w:b/>
              </w:rPr>
              <w:t>укрепление</w:t>
            </w:r>
            <w:r w:rsidR="00E77D60" w:rsidRPr="000D42D9">
              <w:rPr>
                <w:rFonts w:ascii="Times New Roman" w:eastAsia="Times New Roman" w:hAnsi="Times New Roman" w:cs="Times New Roman"/>
              </w:rPr>
              <w:t xml:space="preserve"> здоровья, расширение функциональных возможностей организма;</w:t>
            </w:r>
          </w:p>
          <w:p w:rsidR="00E77D60" w:rsidRPr="000D42D9" w:rsidRDefault="000D42D9" w:rsidP="000D42D9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</w:rPr>
              <w:t>-</w:t>
            </w:r>
            <w:r w:rsidR="00E77D60" w:rsidRPr="000D42D9">
              <w:rPr>
                <w:rFonts w:ascii="Times New Roman" w:eastAsia="Times New Roman" w:hAnsi="Times New Roman" w:cs="Times New Roman"/>
                <w:b/>
              </w:rPr>
              <w:t>формирование</w:t>
            </w:r>
            <w:r w:rsidR="00E77D60" w:rsidRPr="000D42D9">
              <w:rPr>
                <w:rFonts w:ascii="Times New Roman" w:eastAsia="Times New Roman" w:hAnsi="Times New Roman" w:cs="Times New Roman"/>
              </w:rPr>
              <w:t xml:space="preserve"> культуры движений, обогащение двигательного опыта физическими упражнениями с общеразвивающей и корригирующей направленностью;  приобретение навыков в физкультурно-оздоровительной и спортивно-оздоровительной деятельности;</w:t>
            </w:r>
          </w:p>
          <w:p w:rsidR="00E77D60" w:rsidRPr="000D42D9" w:rsidRDefault="000D42D9" w:rsidP="000D42D9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</w:rPr>
              <w:t>-</w:t>
            </w:r>
            <w:r w:rsidR="00E77D60" w:rsidRPr="000D42D9">
              <w:rPr>
                <w:rFonts w:ascii="Times New Roman" w:eastAsia="Times New Roman" w:hAnsi="Times New Roman" w:cs="Times New Roman"/>
                <w:b/>
              </w:rPr>
              <w:t>воспитание</w:t>
            </w:r>
            <w:r w:rsidR="00E77D60" w:rsidRPr="000D42D9">
              <w:rPr>
                <w:rFonts w:ascii="Times New Roman" w:eastAsia="Times New Roman" w:hAnsi="Times New Roman" w:cs="Times New Roman"/>
              </w:rPr>
              <w:t xml:space="preserve"> устойчивых интересов и положительного эмоционально-ценностного отношения к физкультурно-оздоровительной и спортивно-оздоровительной деятельности;</w:t>
            </w:r>
          </w:p>
          <w:p w:rsidR="008A1A46" w:rsidRPr="000D42D9" w:rsidRDefault="000D42D9" w:rsidP="00E77D60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</w:rPr>
              <w:t>-</w:t>
            </w:r>
            <w:r w:rsidR="00E77D60" w:rsidRPr="000D42D9">
              <w:rPr>
                <w:rFonts w:ascii="Times New Roman" w:eastAsia="Times New Roman" w:hAnsi="Times New Roman" w:cs="Times New Roman"/>
                <w:b/>
              </w:rPr>
              <w:t>освоение</w:t>
            </w:r>
            <w:r w:rsidR="00E77D60" w:rsidRPr="000D42D9">
              <w:rPr>
                <w:rFonts w:ascii="Times New Roman" w:eastAsia="Times New Roman" w:hAnsi="Times New Roman" w:cs="Times New Roman"/>
              </w:rPr>
              <w:t xml:space="preserve"> знаний о физической культуре и спорте, их истории и современном развитии, роль в форми</w:t>
            </w:r>
            <w:r w:rsidRPr="000D42D9">
              <w:rPr>
                <w:rFonts w:ascii="Times New Roman" w:eastAsia="Times New Roman" w:hAnsi="Times New Roman" w:cs="Times New Roman"/>
              </w:rPr>
              <w:t>ровании здорового образа жизни</w:t>
            </w:r>
          </w:p>
        </w:tc>
      </w:tr>
      <w:tr w:rsidR="008A1A46" w:rsidRPr="000D42D9" w:rsidTr="000D42D9">
        <w:tc>
          <w:tcPr>
            <w:tcW w:w="2093" w:type="dxa"/>
          </w:tcPr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Основные задачи</w:t>
            </w:r>
          </w:p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</w:p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8" w:type="dxa"/>
          </w:tcPr>
          <w:p w:rsidR="00E77D60" w:rsidRPr="000D42D9" w:rsidRDefault="00E77D60" w:rsidP="00E77D60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 xml:space="preserve">Задачи </w:t>
            </w:r>
            <w:r w:rsidRPr="000D42D9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0D42D9">
              <w:rPr>
                <w:rFonts w:ascii="Times New Roman" w:eastAsia="Times New Roman" w:hAnsi="Times New Roman" w:cs="Times New Roman"/>
              </w:rPr>
              <w:t>физического воспитания направлены:</w:t>
            </w:r>
          </w:p>
          <w:p w:rsidR="00E77D60" w:rsidRPr="000D42D9" w:rsidRDefault="00E77D60" w:rsidP="00E77D60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содействие гармоническому развитию личности, укреплению здоровья учащихся</w:t>
            </w:r>
            <w:proofErr w:type="gramStart"/>
            <w:r w:rsidRPr="000D42D9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0D42D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0D42D9">
              <w:rPr>
                <w:rFonts w:ascii="Times New Roman" w:eastAsia="Times New Roman" w:hAnsi="Times New Roman" w:cs="Times New Roman"/>
              </w:rPr>
              <w:t>з</w:t>
            </w:r>
            <w:proofErr w:type="gramEnd"/>
            <w:r w:rsidRPr="000D42D9">
              <w:rPr>
                <w:rFonts w:ascii="Times New Roman" w:eastAsia="Times New Roman" w:hAnsi="Times New Roman" w:cs="Times New Roman"/>
              </w:rPr>
              <w:t>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      </w:r>
          </w:p>
          <w:p w:rsidR="00E77D60" w:rsidRPr="000D42D9" w:rsidRDefault="00E77D60" w:rsidP="00E77D60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обучение основам базовых видов двигательных действий;</w:t>
            </w:r>
          </w:p>
          <w:p w:rsidR="00E77D60" w:rsidRPr="000D42D9" w:rsidRDefault="00E77D60" w:rsidP="00E77D60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дальнейшее развитие координационных и кондиционных способностей;</w:t>
            </w:r>
          </w:p>
          <w:p w:rsidR="00E77D60" w:rsidRPr="000D42D9" w:rsidRDefault="00E77D60" w:rsidP="00E77D60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      </w:r>
            <w:proofErr w:type="gramStart"/>
            <w:r w:rsidRPr="000D42D9">
              <w:rPr>
                <w:rFonts w:ascii="Times New Roman" w:eastAsia="Times New Roman" w:hAnsi="Times New Roman" w:cs="Times New Roman"/>
              </w:rPr>
              <w:t>на</w:t>
            </w:r>
            <w:proofErr w:type="gramEnd"/>
            <w:r w:rsidRPr="000D42D9">
              <w:rPr>
                <w:rFonts w:ascii="Times New Roman" w:eastAsia="Times New Roman" w:hAnsi="Times New Roman" w:cs="Times New Roman"/>
              </w:rPr>
              <w:t xml:space="preserve"> основ: организма;</w:t>
            </w:r>
          </w:p>
          <w:p w:rsidR="00E77D60" w:rsidRPr="000D42D9" w:rsidRDefault="00E77D60" w:rsidP="00E77D60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углубленное представление об основных видах спорта;</w:t>
            </w:r>
          </w:p>
          <w:p w:rsidR="00E77D60" w:rsidRPr="000D42D9" w:rsidRDefault="00E77D60" w:rsidP="00E77D60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приобщение к самостоятельным занятиям физическими упражнениями и занятиям любимым видом спорта в свободное время;</w:t>
            </w:r>
          </w:p>
          <w:p w:rsidR="00E77D60" w:rsidRPr="000D42D9" w:rsidRDefault="00E77D60" w:rsidP="00E77D60">
            <w:pPr>
              <w:numPr>
                <w:ilvl w:val="0"/>
                <w:numId w:val="5"/>
              </w:numPr>
              <w:tabs>
                <w:tab w:val="left" w:pos="538"/>
              </w:tabs>
              <w:autoSpaceDE w:val="0"/>
              <w:autoSpaceDN w:val="0"/>
              <w:adjustRightInd w:val="0"/>
              <w:spacing w:before="72"/>
              <w:jc w:val="both"/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>на формирование адекватной оценки собственных физических возможностей;</w:t>
            </w:r>
          </w:p>
          <w:p w:rsidR="008A1A46" w:rsidRPr="000D42D9" w:rsidRDefault="00E77D60" w:rsidP="008A1A46">
            <w:pPr>
              <w:rPr>
                <w:rFonts w:ascii="Times New Roman" w:eastAsia="Times New Roman" w:hAnsi="Times New Roman" w:cs="Times New Roman"/>
              </w:rPr>
            </w:pPr>
            <w:r w:rsidRPr="000D42D9">
              <w:rPr>
                <w:rFonts w:ascii="Times New Roman" w:eastAsia="Times New Roman" w:hAnsi="Times New Roman" w:cs="Times New Roman"/>
              </w:rPr>
              <w:t xml:space="preserve">         -  на содействие развития психических процессов и обучение </w:t>
            </w:r>
            <w:proofErr w:type="gramStart"/>
            <w:r w:rsidRPr="000D42D9">
              <w:rPr>
                <w:rFonts w:ascii="Times New Roman" w:eastAsia="Times New Roman" w:hAnsi="Times New Roman" w:cs="Times New Roman"/>
              </w:rPr>
              <w:t>психической</w:t>
            </w:r>
            <w:proofErr w:type="gramEnd"/>
            <w:r w:rsidRPr="000D42D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D42D9">
              <w:rPr>
                <w:rFonts w:ascii="Times New Roman" w:eastAsia="Times New Roman" w:hAnsi="Times New Roman" w:cs="Times New Roman"/>
              </w:rPr>
              <w:t>саморегуляции</w:t>
            </w:r>
            <w:proofErr w:type="spellEnd"/>
          </w:p>
        </w:tc>
      </w:tr>
      <w:tr w:rsidR="008A1A46" w:rsidRPr="000D42D9" w:rsidTr="000D42D9">
        <w:tc>
          <w:tcPr>
            <w:tcW w:w="2093" w:type="dxa"/>
          </w:tcPr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Срок реализации</w:t>
            </w:r>
          </w:p>
        </w:tc>
        <w:tc>
          <w:tcPr>
            <w:tcW w:w="7478" w:type="dxa"/>
          </w:tcPr>
          <w:p w:rsidR="008A1A46" w:rsidRPr="000D42D9" w:rsidRDefault="000D42D9" w:rsidP="008A1A46">
            <w:pPr>
              <w:jc w:val="center"/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1 год</w:t>
            </w:r>
          </w:p>
        </w:tc>
      </w:tr>
      <w:tr w:rsidR="008A1A46" w:rsidRPr="000D42D9" w:rsidTr="000D42D9">
        <w:tc>
          <w:tcPr>
            <w:tcW w:w="2093" w:type="dxa"/>
          </w:tcPr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  <w:r w:rsidRPr="000D42D9">
              <w:rPr>
                <w:rFonts w:ascii="Times New Roman" w:hAnsi="Times New Roman" w:cs="Times New Roman"/>
              </w:rPr>
              <w:t>Количество часов  в неделю</w:t>
            </w:r>
          </w:p>
          <w:p w:rsidR="008A1A46" w:rsidRPr="000D42D9" w:rsidRDefault="008A1A46" w:rsidP="008A1A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78" w:type="dxa"/>
          </w:tcPr>
          <w:p w:rsidR="008A1A46" w:rsidRPr="000D42D9" w:rsidRDefault="000D42D9" w:rsidP="000D42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/</w:t>
            </w:r>
            <w:r w:rsidR="009A66A8" w:rsidRPr="000D42D9">
              <w:rPr>
                <w:rFonts w:ascii="Times New Roman" w:hAnsi="Times New Roman" w:cs="Times New Roman"/>
              </w:rPr>
              <w:t>105</w:t>
            </w:r>
            <w:r w:rsidR="008A1A46" w:rsidRPr="000D42D9">
              <w:rPr>
                <w:rFonts w:ascii="Times New Roman" w:hAnsi="Times New Roman" w:cs="Times New Roman"/>
              </w:rPr>
              <w:t>.</w:t>
            </w:r>
          </w:p>
        </w:tc>
      </w:tr>
    </w:tbl>
    <w:p w:rsidR="00E77D60" w:rsidRPr="000D42D9" w:rsidRDefault="00E77D60" w:rsidP="000D42D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42D9">
        <w:rPr>
          <w:rFonts w:ascii="Times New Roman" w:hAnsi="Times New Roman" w:cs="Times New Roman"/>
          <w:sz w:val="24"/>
          <w:szCs w:val="24"/>
        </w:rPr>
        <w:lastRenderedPageBreak/>
        <w:t xml:space="preserve">Аннотация к </w:t>
      </w:r>
      <w:proofErr w:type="spellStart"/>
      <w:proofErr w:type="gramStart"/>
      <w:r w:rsidRPr="000D42D9"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0D42D9">
        <w:rPr>
          <w:rFonts w:ascii="Times New Roman" w:hAnsi="Times New Roman" w:cs="Times New Roman"/>
          <w:sz w:val="24"/>
          <w:szCs w:val="24"/>
        </w:rPr>
        <w:t xml:space="preserve"> рабочей программе  </w:t>
      </w:r>
    </w:p>
    <w:p w:rsidR="00E77D60" w:rsidRPr="000D42D9" w:rsidRDefault="00E77D60" w:rsidP="00E77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8"/>
      </w:tblGrid>
      <w:tr w:rsidR="00E77D60" w:rsidRPr="000D42D9" w:rsidTr="006D3AFF">
        <w:tc>
          <w:tcPr>
            <w:tcW w:w="3652" w:type="dxa"/>
          </w:tcPr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0D42D9" w:rsidRPr="000D42D9" w:rsidRDefault="00E77D60" w:rsidP="000D4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Рабочая  программа    по ОБЖ,</w:t>
            </w:r>
            <w:r w:rsidRPr="000D42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0D42D9" w:rsidRPr="000D42D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8</w:t>
            </w:r>
            <w:r w:rsidR="000D42D9" w:rsidRPr="000D42D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класс</w:t>
            </w:r>
          </w:p>
          <w:p w:rsidR="000D42D9" w:rsidRPr="000D42D9" w:rsidRDefault="000D42D9" w:rsidP="000D4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D60" w:rsidRPr="000D42D9" w:rsidTr="006D3AFF">
        <w:tc>
          <w:tcPr>
            <w:tcW w:w="3652" w:type="dxa"/>
          </w:tcPr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919" w:type="dxa"/>
          </w:tcPr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физической культуры </w:t>
            </w: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Энзе</w:t>
            </w:r>
            <w:proofErr w:type="spellEnd"/>
            <w:r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Ханифовна</w:t>
            </w:r>
            <w:proofErr w:type="spellEnd"/>
          </w:p>
        </w:tc>
      </w:tr>
      <w:tr w:rsidR="00E77D60" w:rsidRPr="000D42D9" w:rsidTr="006D3AFF">
        <w:tc>
          <w:tcPr>
            <w:tcW w:w="3652" w:type="dxa"/>
          </w:tcPr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E77D60" w:rsidRPr="000D42D9" w:rsidRDefault="000D42D9" w:rsidP="000D4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  <w:r w:rsidR="007542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77D60" w:rsidRPr="000D42D9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E77D60" w:rsidRPr="000D42D9">
              <w:rPr>
                <w:rFonts w:ascii="Times New Roman" w:hAnsi="Times New Roman" w:cs="Times New Roman"/>
                <w:sz w:val="24"/>
                <w:szCs w:val="24"/>
              </w:rPr>
              <w:t>Кадряковская</w:t>
            </w:r>
            <w:proofErr w:type="spellEnd"/>
            <w:r w:rsidR="00E77D60"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="00E77D60" w:rsidRPr="000D42D9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="00E77D60"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proofErr w:type="gramStart"/>
            <w:r w:rsidR="00E77D60"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E77D60"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РТ </w:t>
            </w:r>
          </w:p>
        </w:tc>
      </w:tr>
      <w:tr w:rsidR="00E77D60" w:rsidRPr="000D42D9" w:rsidTr="006D3AFF">
        <w:tc>
          <w:tcPr>
            <w:tcW w:w="3652" w:type="dxa"/>
          </w:tcPr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9A66A8" w:rsidRPr="000D42D9" w:rsidRDefault="009A66A8" w:rsidP="009A66A8">
            <w:pPr>
              <w:tabs>
                <w:tab w:val="left" w:pos="1380"/>
                <w:tab w:val="left" w:pos="12870"/>
              </w:tabs>
              <w:ind w:right="88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D42D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Основы  безопасности жизнедеятельности . 8 класс. </w:t>
            </w:r>
            <w:proofErr w:type="spellStart"/>
            <w:r w:rsidRPr="000D42D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А.Т.Смирнов</w:t>
            </w:r>
            <w:proofErr w:type="spellEnd"/>
            <w:r w:rsidRPr="000D42D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Б.О.Хренников-М</w:t>
            </w:r>
            <w:proofErr w:type="gramStart"/>
            <w:r w:rsidRPr="000D42D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:П</w:t>
            </w:r>
            <w:proofErr w:type="gramEnd"/>
            <w:r w:rsidRPr="000D42D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росвещение.2008-К:Мэгариф.2008</w:t>
            </w:r>
          </w:p>
          <w:p w:rsidR="00E77D60" w:rsidRPr="000D42D9" w:rsidRDefault="00E77D60" w:rsidP="006D3AFF">
            <w:pPr>
              <w:tabs>
                <w:tab w:val="left" w:pos="192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7D60" w:rsidRPr="000D42D9" w:rsidTr="006D3AFF">
        <w:tc>
          <w:tcPr>
            <w:tcW w:w="3652" w:type="dxa"/>
          </w:tcPr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E77D60" w:rsidRPr="000D42D9" w:rsidRDefault="009A66A8" w:rsidP="009A66A8">
            <w:pPr>
              <w:ind w:firstLine="360"/>
              <w:jc w:val="both"/>
              <w:rPr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bCs/>
                <w:sz w:val="24"/>
                <w:szCs w:val="24"/>
              </w:rPr>
              <w:t>Рабочая программа по предмету «Основы  безопасности  жизнедеятельности» составлена в соответствии</w:t>
            </w:r>
            <w:r w:rsidRPr="000D42D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с Федеральным компонентом государственного образовательного стандарта;</w:t>
            </w:r>
            <w:r w:rsidRPr="000D42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D42D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 основе примерной и </w:t>
            </w: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 xml:space="preserve">авторской программы по основам безопасности жизнедеятельности </w:t>
            </w:r>
            <w:proofErr w:type="spellStart"/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А.Т.Смирнов</w:t>
            </w:r>
            <w:proofErr w:type="spellEnd"/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,</w:t>
            </w: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Б.О.Хренников</w:t>
            </w:r>
            <w:proofErr w:type="gramStart"/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агариф</w:t>
            </w:r>
            <w:proofErr w:type="spellEnd"/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 xml:space="preserve"> 2008.</w:t>
            </w:r>
          </w:p>
        </w:tc>
      </w:tr>
      <w:tr w:rsidR="00E77D60" w:rsidRPr="000D42D9" w:rsidTr="006D3AFF">
        <w:tc>
          <w:tcPr>
            <w:tcW w:w="3652" w:type="dxa"/>
          </w:tcPr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9A66A8" w:rsidRPr="000D42D9" w:rsidRDefault="009A66A8" w:rsidP="009A66A8">
            <w:pPr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-освоение  знаний  о  здоровом образе  жизни, об  опасных  и  чрезвычайных  ситуациях  и основах  безопасного  поведения  при  их возникновении.</w:t>
            </w:r>
          </w:p>
          <w:p w:rsidR="009A66A8" w:rsidRPr="000D42D9" w:rsidRDefault="009A66A8" w:rsidP="009A66A8">
            <w:pPr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-развитие  качеств  личности,</w:t>
            </w: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необходимых  для  ведения здорового  образа  жизни,</w:t>
            </w: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обеспечения безопасного поведения  и опасных  и чрезвычайных</w:t>
            </w: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ситуациях.</w:t>
            </w:r>
          </w:p>
          <w:p w:rsidR="009A66A8" w:rsidRPr="000D42D9" w:rsidRDefault="009A66A8" w:rsidP="009A66A8">
            <w:pPr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-воспитание  чувства  ответственности  за  личную  безопасность</w:t>
            </w:r>
            <w:proofErr w:type="gramStart"/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ценностного  отношения к своему  здоровью  и  жизни.</w:t>
            </w:r>
          </w:p>
          <w:p w:rsidR="00E77D60" w:rsidRPr="000D42D9" w:rsidRDefault="009A66A8" w:rsidP="009A66A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-овладение  умениями  предвидеть  потенциальные  опасности  и правильно  действовать  в  случае  их наступления,</w:t>
            </w: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использовать средства индивидуальной и  коллективной  защиты</w:t>
            </w:r>
            <w:proofErr w:type="gramStart"/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D42D9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 xml:space="preserve"> оказывать  первую  медицинскую  помощь.</w:t>
            </w:r>
          </w:p>
        </w:tc>
      </w:tr>
      <w:tr w:rsidR="00E77D60" w:rsidRPr="000D42D9" w:rsidTr="006D3AFF">
        <w:tc>
          <w:tcPr>
            <w:tcW w:w="3652" w:type="dxa"/>
          </w:tcPr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9A66A8" w:rsidRPr="000D42D9" w:rsidRDefault="009A66A8" w:rsidP="009A66A8">
            <w:pPr>
              <w:numPr>
                <w:ilvl w:val="0"/>
                <w:numId w:val="7"/>
              </w:numPr>
              <w:spacing w:line="240" w:lineRule="atLeast"/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актуализировать знания и умения школьников, сформированные у них при изучении курса «ОБЖ»;</w:t>
            </w:r>
          </w:p>
          <w:p w:rsidR="009A66A8" w:rsidRPr="000D42D9" w:rsidRDefault="009A66A8" w:rsidP="009A66A8">
            <w:pPr>
              <w:numPr>
                <w:ilvl w:val="0"/>
                <w:numId w:val="7"/>
              </w:numPr>
              <w:spacing w:line="240" w:lineRule="atLeast"/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развивать познавательный интерес учащихся 8 класса к техногенным и социальным объектам и процессам;</w:t>
            </w:r>
          </w:p>
          <w:p w:rsidR="009A66A8" w:rsidRPr="000D42D9" w:rsidRDefault="009A66A8" w:rsidP="009A66A8">
            <w:pPr>
              <w:numPr>
                <w:ilvl w:val="0"/>
                <w:numId w:val="7"/>
              </w:numPr>
              <w:spacing w:line="240" w:lineRule="atLeast"/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научить применять </w:t>
            </w:r>
            <w:proofErr w:type="gramStart"/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  <w:proofErr w:type="gramEnd"/>
            <w:r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 полученные на уроках для безопасной жизнедеятельности;</w:t>
            </w:r>
          </w:p>
          <w:p w:rsidR="009A66A8" w:rsidRPr="000D42D9" w:rsidRDefault="009A66A8" w:rsidP="009A66A8">
            <w:pPr>
              <w:numPr>
                <w:ilvl w:val="0"/>
                <w:numId w:val="7"/>
              </w:numPr>
              <w:spacing w:line="240" w:lineRule="atLeast"/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включать учащихся в практическую деятельность по применению изучаемого материала;</w:t>
            </w:r>
          </w:p>
          <w:p w:rsidR="009A66A8" w:rsidRPr="000D42D9" w:rsidRDefault="009A66A8" w:rsidP="009A66A8">
            <w:pPr>
              <w:numPr>
                <w:ilvl w:val="0"/>
                <w:numId w:val="7"/>
              </w:numPr>
              <w:spacing w:line="240" w:lineRule="atLeast"/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научить работать с разными средствами </w:t>
            </w:r>
            <w:proofErr w:type="gramStart"/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  <w:proofErr w:type="gramEnd"/>
            <w:r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 как в природе, так и в классе.</w:t>
            </w: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D60" w:rsidRPr="000D42D9" w:rsidTr="006D3AFF">
        <w:tc>
          <w:tcPr>
            <w:tcW w:w="3652" w:type="dxa"/>
          </w:tcPr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919" w:type="dxa"/>
          </w:tcPr>
          <w:p w:rsidR="00E77D60" w:rsidRPr="000D42D9" w:rsidRDefault="000D42D9" w:rsidP="006D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7D60" w:rsidRPr="000D42D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E77D60" w:rsidRPr="000D42D9" w:rsidTr="006D3AFF">
        <w:tc>
          <w:tcPr>
            <w:tcW w:w="3652" w:type="dxa"/>
          </w:tcPr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D9">
              <w:rPr>
                <w:rFonts w:ascii="Times New Roman" w:hAnsi="Times New Roman" w:cs="Times New Roman"/>
                <w:sz w:val="24"/>
                <w:szCs w:val="24"/>
              </w:rPr>
              <w:t>Количество часов  в неделю</w:t>
            </w:r>
          </w:p>
          <w:p w:rsidR="00E77D60" w:rsidRPr="000D42D9" w:rsidRDefault="00E77D60" w:rsidP="006D3A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E77D60" w:rsidRPr="000D42D9" w:rsidRDefault="000D42D9" w:rsidP="000D42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/</w:t>
            </w:r>
            <w:r w:rsidR="009A66A8" w:rsidRPr="000D42D9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r w:rsidR="00E77D60" w:rsidRPr="000D4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77D60" w:rsidRPr="000D42D9" w:rsidRDefault="00E77D60" w:rsidP="00E77D60">
      <w:pPr>
        <w:spacing w:after="0"/>
        <w:ind w:firstLine="720"/>
        <w:jc w:val="right"/>
        <w:rPr>
          <w:rFonts w:ascii="Times New Roman" w:hAnsi="Times New Roman" w:cs="Times New Roman"/>
          <w:sz w:val="24"/>
          <w:szCs w:val="24"/>
        </w:rPr>
      </w:pPr>
    </w:p>
    <w:p w:rsidR="007706C8" w:rsidRPr="000D42D9" w:rsidRDefault="007706C8">
      <w:pPr>
        <w:rPr>
          <w:sz w:val="24"/>
          <w:szCs w:val="24"/>
        </w:rPr>
      </w:pPr>
    </w:p>
    <w:sectPr w:rsidR="007706C8" w:rsidRPr="000D42D9" w:rsidSect="000D42D9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EA5" w:rsidRDefault="00CC0EA5" w:rsidP="008A1A46">
      <w:pPr>
        <w:spacing w:after="0" w:line="240" w:lineRule="auto"/>
      </w:pPr>
      <w:r>
        <w:separator/>
      </w:r>
    </w:p>
  </w:endnote>
  <w:endnote w:type="continuationSeparator" w:id="0">
    <w:p w:rsidR="00CC0EA5" w:rsidRDefault="00CC0EA5" w:rsidP="008A1A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EA5" w:rsidRDefault="00CC0EA5" w:rsidP="008A1A46">
      <w:pPr>
        <w:spacing w:after="0" w:line="240" w:lineRule="auto"/>
      </w:pPr>
      <w:r>
        <w:separator/>
      </w:r>
    </w:p>
  </w:footnote>
  <w:footnote w:type="continuationSeparator" w:id="0">
    <w:p w:rsidR="00CC0EA5" w:rsidRDefault="00CC0EA5" w:rsidP="008A1A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1EC648B7"/>
    <w:multiLevelType w:val="hybridMultilevel"/>
    <w:tmpl w:val="99C24EC8"/>
    <w:lvl w:ilvl="0" w:tplc="730AD3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2E6346E6"/>
    <w:multiLevelType w:val="hybridMultilevel"/>
    <w:tmpl w:val="602000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551827"/>
    <w:multiLevelType w:val="hybridMultilevel"/>
    <w:tmpl w:val="6532C4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0931803"/>
    <w:multiLevelType w:val="multilevel"/>
    <w:tmpl w:val="ACE2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467C37"/>
    <w:multiLevelType w:val="hybridMultilevel"/>
    <w:tmpl w:val="26A62FF2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6">
    <w:nsid w:val="6EF91D2E"/>
    <w:multiLevelType w:val="multilevel"/>
    <w:tmpl w:val="32D0E6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0"/>
    <w:lvlOverride w:ilvl="0">
      <w:lvl w:ilvl="0"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321"/>
    <w:rsid w:val="000B41C7"/>
    <w:rsid w:val="000B78ED"/>
    <w:rsid w:val="000D42D9"/>
    <w:rsid w:val="00151023"/>
    <w:rsid w:val="001B09D0"/>
    <w:rsid w:val="00273C9F"/>
    <w:rsid w:val="0032440D"/>
    <w:rsid w:val="004451E3"/>
    <w:rsid w:val="00463DF6"/>
    <w:rsid w:val="00515B12"/>
    <w:rsid w:val="00527D12"/>
    <w:rsid w:val="005F6030"/>
    <w:rsid w:val="006D3AFF"/>
    <w:rsid w:val="00754216"/>
    <w:rsid w:val="007706C8"/>
    <w:rsid w:val="008758A3"/>
    <w:rsid w:val="008A1A46"/>
    <w:rsid w:val="008B5960"/>
    <w:rsid w:val="009661C3"/>
    <w:rsid w:val="009A66A8"/>
    <w:rsid w:val="009B2304"/>
    <w:rsid w:val="009C6943"/>
    <w:rsid w:val="009D27EC"/>
    <w:rsid w:val="00A13745"/>
    <w:rsid w:val="00A210C0"/>
    <w:rsid w:val="00A63321"/>
    <w:rsid w:val="00CC0EA5"/>
    <w:rsid w:val="00E26980"/>
    <w:rsid w:val="00E77D60"/>
    <w:rsid w:val="00EE6589"/>
    <w:rsid w:val="00F9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4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440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1A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A1A46"/>
  </w:style>
  <w:style w:type="paragraph" w:styleId="a6">
    <w:name w:val="footer"/>
    <w:basedOn w:val="a"/>
    <w:link w:val="a7"/>
    <w:uiPriority w:val="99"/>
    <w:unhideWhenUsed/>
    <w:rsid w:val="008A1A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A1A46"/>
  </w:style>
  <w:style w:type="character" w:styleId="a8">
    <w:name w:val="Emphasis"/>
    <w:basedOn w:val="a0"/>
    <w:uiPriority w:val="20"/>
    <w:qFormat/>
    <w:rsid w:val="009A66A8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A21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210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4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440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1A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A1A46"/>
  </w:style>
  <w:style w:type="paragraph" w:styleId="a6">
    <w:name w:val="footer"/>
    <w:basedOn w:val="a"/>
    <w:link w:val="a7"/>
    <w:uiPriority w:val="99"/>
    <w:unhideWhenUsed/>
    <w:rsid w:val="008A1A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A1A46"/>
  </w:style>
  <w:style w:type="character" w:styleId="a8">
    <w:name w:val="Emphasis"/>
    <w:basedOn w:val="a0"/>
    <w:uiPriority w:val="20"/>
    <w:qFormat/>
    <w:rsid w:val="009A66A8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A21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210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06FD0F-B01A-42FA-93E2-9F469319D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10</Pages>
  <Words>3259</Words>
  <Characters>18582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cp:lastModifiedBy>Энзе Ханифовна</cp:lastModifiedBy>
  <cp:revision>4</cp:revision>
  <cp:lastPrinted>2018-09-24T04:32:00Z</cp:lastPrinted>
  <dcterms:created xsi:type="dcterms:W3CDTF">2018-09-23T20:54:00Z</dcterms:created>
  <dcterms:modified xsi:type="dcterms:W3CDTF">2018-09-24T05:37:00Z</dcterms:modified>
</cp:coreProperties>
</file>